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CACD4" w14:textId="77777777" w:rsidR="006D328D" w:rsidRDefault="00C431C9" w:rsidP="006D32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D06E1">
        <w:rPr>
          <w:rFonts w:ascii="Times New Roman" w:hAnsi="Times New Roman" w:cs="Times New Roman"/>
          <w:b/>
          <w:sz w:val="28"/>
          <w:szCs w:val="28"/>
        </w:rPr>
        <w:t>роект</w:t>
      </w:r>
      <w:r w:rsidR="0033793D">
        <w:rPr>
          <w:rFonts w:ascii="Times New Roman" w:hAnsi="Times New Roman" w:cs="Times New Roman"/>
          <w:b/>
          <w:sz w:val="28"/>
          <w:szCs w:val="28"/>
        </w:rPr>
        <w:t xml:space="preserve"> «Теплый взгляд»</w:t>
      </w:r>
    </w:p>
    <w:p w14:paraId="2DBF0580" w14:textId="77777777" w:rsidR="005D06E1" w:rsidRDefault="005D06E1" w:rsidP="006D32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C431C9">
        <w:rPr>
          <w:rFonts w:ascii="Times New Roman" w:hAnsi="Times New Roman" w:cs="Times New Roman"/>
          <w:b/>
          <w:sz w:val="28"/>
          <w:szCs w:val="28"/>
        </w:rPr>
        <w:t xml:space="preserve">1-4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  <w:r w:rsidR="00C431C9">
        <w:rPr>
          <w:rFonts w:ascii="Times New Roman" w:hAnsi="Times New Roman" w:cs="Times New Roman"/>
          <w:b/>
          <w:sz w:val="28"/>
          <w:szCs w:val="28"/>
        </w:rPr>
        <w:t>ов</w:t>
      </w:r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C431C9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C431C9">
        <w:rPr>
          <w:rFonts w:ascii="Times New Roman" w:hAnsi="Times New Roman" w:cs="Times New Roman"/>
          <w:b/>
          <w:sz w:val="28"/>
          <w:szCs w:val="28"/>
        </w:rPr>
        <w:t>«Тимофеевская НОШ»</w:t>
      </w:r>
    </w:p>
    <w:p w14:paraId="1442DA17" w14:textId="77777777" w:rsidR="005D06E1" w:rsidRPr="005D06E1" w:rsidRDefault="00C431C9" w:rsidP="006D32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="005D06E1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5D06E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3B56EFB" w14:textId="77777777" w:rsidR="006D328D" w:rsidRPr="005D06E1" w:rsidRDefault="006D328D" w:rsidP="006D32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6E1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6D328D" w:rsidRPr="005D06E1" w14:paraId="5AFBAB9C" w14:textId="77777777" w:rsidTr="006D328D">
        <w:tc>
          <w:tcPr>
            <w:tcW w:w="2518" w:type="dxa"/>
          </w:tcPr>
          <w:p w14:paraId="426F9017" w14:textId="77777777" w:rsidR="006D328D" w:rsidRPr="005D06E1" w:rsidRDefault="006D328D" w:rsidP="006D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</w:p>
          <w:p w14:paraId="4CF79454" w14:textId="77777777" w:rsidR="006D328D" w:rsidRPr="005D06E1" w:rsidRDefault="006D328D" w:rsidP="006D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7053" w:type="dxa"/>
          </w:tcPr>
          <w:p w14:paraId="5102296A" w14:textId="77777777" w:rsidR="006D328D" w:rsidRPr="00C431C9" w:rsidRDefault="00C431C9" w:rsidP="00DD2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1C9">
              <w:rPr>
                <w:rFonts w:ascii="Times New Roman" w:hAnsi="Times New Roman" w:cs="Times New Roman"/>
                <w:sz w:val="28"/>
                <w:szCs w:val="28"/>
              </w:rPr>
              <w:t>МКОУ «Тимофеевская НОШ»</w:t>
            </w:r>
          </w:p>
        </w:tc>
      </w:tr>
      <w:tr w:rsidR="006D328D" w:rsidRPr="005D06E1" w14:paraId="616118E9" w14:textId="77777777" w:rsidTr="006D328D">
        <w:tc>
          <w:tcPr>
            <w:tcW w:w="2518" w:type="dxa"/>
          </w:tcPr>
          <w:p w14:paraId="03F3734A" w14:textId="77777777" w:rsidR="006D328D" w:rsidRPr="005D06E1" w:rsidRDefault="006D328D" w:rsidP="006D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14:paraId="2D9A9BC6" w14:textId="77777777" w:rsidR="006D328D" w:rsidRPr="005D06E1" w:rsidRDefault="006D328D" w:rsidP="006D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7053" w:type="dxa"/>
          </w:tcPr>
          <w:p w14:paraId="78254650" w14:textId="77777777" w:rsidR="006375FB" w:rsidRDefault="006375FB" w:rsidP="00DD2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14:paraId="1F56D61F" w14:textId="6EE8E850" w:rsidR="006D328D" w:rsidRPr="005D06E1" w:rsidRDefault="00C431C9" w:rsidP="00DD2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Пустовая Кристина Владимировна</w:t>
            </w:r>
          </w:p>
        </w:tc>
      </w:tr>
      <w:tr w:rsidR="006D328D" w:rsidRPr="005D06E1" w14:paraId="10426B2D" w14:textId="77777777" w:rsidTr="006D328D">
        <w:tc>
          <w:tcPr>
            <w:tcW w:w="2518" w:type="dxa"/>
          </w:tcPr>
          <w:p w14:paraId="65057E94" w14:textId="77777777" w:rsidR="006D328D" w:rsidRPr="005D06E1" w:rsidRDefault="002D7C9A" w:rsidP="006D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7053" w:type="dxa"/>
          </w:tcPr>
          <w:p w14:paraId="1ED5EF1A" w14:textId="77777777" w:rsidR="006D328D" w:rsidRPr="005D06E1" w:rsidRDefault="00C431C9" w:rsidP="00C4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D264F" w:rsidRPr="005D06E1"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D7EA7" w:rsidRPr="005D06E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="00DD264F" w:rsidRPr="005D06E1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D328D" w:rsidRPr="005D06E1" w14:paraId="7131F4D4" w14:textId="77777777" w:rsidTr="006D328D">
        <w:tc>
          <w:tcPr>
            <w:tcW w:w="2518" w:type="dxa"/>
          </w:tcPr>
          <w:p w14:paraId="5F164FB3" w14:textId="77777777" w:rsidR="006D328D" w:rsidRPr="005D06E1" w:rsidRDefault="00630DFF" w:rsidP="006D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14:paraId="75FC6243" w14:textId="77777777" w:rsidR="00630DFF" w:rsidRPr="005D06E1" w:rsidRDefault="00630DFF" w:rsidP="006D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участников проекта</w:t>
            </w:r>
          </w:p>
        </w:tc>
        <w:tc>
          <w:tcPr>
            <w:tcW w:w="7053" w:type="dxa"/>
          </w:tcPr>
          <w:p w14:paraId="6E52952E" w14:textId="77777777" w:rsidR="006D328D" w:rsidRPr="005D06E1" w:rsidRDefault="00630DFF" w:rsidP="00C4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Ученики,</w:t>
            </w:r>
            <w:r w:rsidR="0020726B"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1C9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5D06E1" w:rsidRPr="005D06E1" w14:paraId="571F32B3" w14:textId="77777777" w:rsidTr="006D328D">
        <w:tc>
          <w:tcPr>
            <w:tcW w:w="2518" w:type="dxa"/>
          </w:tcPr>
          <w:p w14:paraId="248A513E" w14:textId="77777777" w:rsidR="005D06E1" w:rsidRPr="005D06E1" w:rsidRDefault="005D06E1" w:rsidP="006D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7053" w:type="dxa"/>
          </w:tcPr>
          <w:p w14:paraId="695B8479" w14:textId="77777777" w:rsidR="005D06E1" w:rsidRPr="005D06E1" w:rsidRDefault="00C431C9" w:rsidP="005D0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«Теплый взгляд»</w:t>
            </w:r>
          </w:p>
          <w:p w14:paraId="76F604B3" w14:textId="77777777" w:rsidR="005D06E1" w:rsidRPr="005D06E1" w:rsidRDefault="005D06E1" w:rsidP="005D06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28D" w:rsidRPr="005D06E1" w14:paraId="59A94A15" w14:textId="77777777" w:rsidTr="006D328D">
        <w:tc>
          <w:tcPr>
            <w:tcW w:w="2518" w:type="dxa"/>
          </w:tcPr>
          <w:p w14:paraId="62E8D79D" w14:textId="77777777" w:rsidR="006D328D" w:rsidRPr="005D06E1" w:rsidRDefault="00630DFF" w:rsidP="006D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7053" w:type="dxa"/>
          </w:tcPr>
          <w:p w14:paraId="19A49308" w14:textId="77777777" w:rsidR="006D328D" w:rsidRPr="005D06E1" w:rsidRDefault="00630DFF" w:rsidP="00C4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у подрастающего поколения вежливого и </w:t>
            </w:r>
            <w:r w:rsidR="00C431C9">
              <w:rPr>
                <w:rFonts w:ascii="Times New Roman" w:hAnsi="Times New Roman" w:cs="Times New Roman"/>
                <w:sz w:val="28"/>
                <w:szCs w:val="28"/>
              </w:rPr>
              <w:t>уважительного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 к пожилым людям</w:t>
            </w:r>
            <w:r w:rsidR="007B299D"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 через про</w:t>
            </w:r>
            <w:r w:rsidR="00C431C9">
              <w:rPr>
                <w:rFonts w:ascii="Times New Roman" w:hAnsi="Times New Roman" w:cs="Times New Roman"/>
                <w:sz w:val="28"/>
                <w:szCs w:val="28"/>
              </w:rPr>
              <w:t>ект «Теплый взгляд»</w:t>
            </w:r>
          </w:p>
        </w:tc>
      </w:tr>
      <w:tr w:rsidR="006D328D" w:rsidRPr="005D06E1" w14:paraId="3FE99FF4" w14:textId="77777777" w:rsidTr="006D328D">
        <w:tc>
          <w:tcPr>
            <w:tcW w:w="2518" w:type="dxa"/>
          </w:tcPr>
          <w:p w14:paraId="4E8BFFF7" w14:textId="77777777" w:rsidR="006D328D" w:rsidRPr="005D06E1" w:rsidRDefault="00630DFF" w:rsidP="006D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7053" w:type="dxa"/>
          </w:tcPr>
          <w:p w14:paraId="6BE775A1" w14:textId="77777777" w:rsidR="00C431C9" w:rsidRPr="005D06E1" w:rsidRDefault="00C431C9" w:rsidP="00C4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собрать рабочую группу для реализации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9988598" w14:textId="77777777" w:rsidR="006D328D" w:rsidRDefault="00630DFF" w:rsidP="006D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3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создать поделки для пожилых людей своими руками</w:t>
            </w:r>
            <w:r w:rsidR="00C431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B49E578" w14:textId="77777777" w:rsidR="00C431C9" w:rsidRDefault="00C431C9" w:rsidP="006D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период цветения растений – собирать букеты своими руками;</w:t>
            </w:r>
          </w:p>
          <w:p w14:paraId="3CF510D9" w14:textId="77777777" w:rsidR="00C431C9" w:rsidRPr="005D06E1" w:rsidRDefault="00C431C9" w:rsidP="006D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привлекать пожилых людей к спортивным мероприятиям;</w:t>
            </w:r>
          </w:p>
          <w:p w14:paraId="20943006" w14:textId="77777777" w:rsidR="00E42262" w:rsidRPr="005D06E1" w:rsidRDefault="00E42262" w:rsidP="006D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3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определить время и место для вручения подарков пожилым людям</w:t>
            </w:r>
            <w:r w:rsidR="00C431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0030BD3" w14:textId="77777777" w:rsidR="00E42262" w:rsidRPr="005D06E1" w:rsidRDefault="00E42262" w:rsidP="00DD2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3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привлечь внимание детей и к проблеме неуважительного отношения к пожилым людям</w:t>
            </w:r>
            <w:r w:rsidR="00C431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0AA28B0" w14:textId="77777777" w:rsidR="0020726B" w:rsidRPr="005D06E1" w:rsidRDefault="0020726B" w:rsidP="0020726B">
      <w:pPr>
        <w:rPr>
          <w:rFonts w:ascii="Times New Roman" w:hAnsi="Times New Roman" w:cs="Times New Roman"/>
          <w:b/>
          <w:sz w:val="28"/>
          <w:szCs w:val="28"/>
        </w:rPr>
      </w:pPr>
    </w:p>
    <w:p w14:paraId="1AE7A1A3" w14:textId="77777777" w:rsidR="0020726B" w:rsidRPr="005D06E1" w:rsidRDefault="0020726B" w:rsidP="0020726B">
      <w:pPr>
        <w:rPr>
          <w:rFonts w:ascii="Times New Roman" w:hAnsi="Times New Roman" w:cs="Times New Roman"/>
          <w:b/>
          <w:sz w:val="28"/>
          <w:szCs w:val="28"/>
        </w:rPr>
      </w:pPr>
      <w:r w:rsidRPr="005D06E1">
        <w:rPr>
          <w:rFonts w:ascii="Times New Roman" w:hAnsi="Times New Roman" w:cs="Times New Roman"/>
          <w:b/>
          <w:sz w:val="28"/>
          <w:szCs w:val="28"/>
        </w:rPr>
        <w:t>1. Актуальность проекта</w:t>
      </w:r>
    </w:p>
    <w:p w14:paraId="43309872" w14:textId="77777777" w:rsidR="0020726B" w:rsidRPr="005D06E1" w:rsidRDefault="0020726B" w:rsidP="0020726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6E1">
        <w:rPr>
          <w:rFonts w:ascii="Times New Roman" w:hAnsi="Times New Roman" w:cs="Times New Roman"/>
          <w:sz w:val="28"/>
          <w:szCs w:val="28"/>
        </w:rPr>
        <w:t>В современном мире постепенно растет доля людей пожилого возраста в составе населения, подобные тенденции характерны и для нашей страны. В этих условиях социальная забота о престарелых людях ориентированная в основном на малоимущих и одиноких, получила новый импульс к развитию. В развитых странах по этим проблемам сформировался ряд новых концепций, совершенствуется деятельность инфраструктур, ориентированная на улучшение социального статуса человека в обществе.</w:t>
      </w:r>
    </w:p>
    <w:p w14:paraId="3A553587" w14:textId="77777777" w:rsidR="0020726B" w:rsidRPr="005D06E1" w:rsidRDefault="0020726B" w:rsidP="0020726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6E1">
        <w:rPr>
          <w:rFonts w:ascii="Times New Roman" w:hAnsi="Times New Roman" w:cs="Times New Roman"/>
          <w:sz w:val="28"/>
          <w:szCs w:val="28"/>
        </w:rPr>
        <w:t xml:space="preserve">Социальный проект направлен на формирование гуманизма, нравственных качеств. Актуальность заключается в соответствии идеи </w:t>
      </w:r>
      <w:r w:rsidRPr="005D06E1">
        <w:rPr>
          <w:rFonts w:ascii="Times New Roman" w:hAnsi="Times New Roman" w:cs="Times New Roman"/>
          <w:sz w:val="28"/>
          <w:szCs w:val="28"/>
        </w:rPr>
        <w:lastRenderedPageBreak/>
        <w:t>проекта требованиям современного общества и государственного заказа на воспитание социально активной личности. Школьники должны играть активную роль в обществе и быть его полноправными участниками, самодостаточными и социально ориентированными. Социально активная деятельность сообщества готовит подростков к последующей гражданской деятельности, ими приобретается социальный опыт, формируется умение самостоятельно планировать и реализовать запланированное, нести ответственность за свои действия. Дети учатся сотрудничать как со сверстниками, так и взрослыми.</w:t>
      </w:r>
    </w:p>
    <w:p w14:paraId="71F3519C" w14:textId="77777777" w:rsidR="0020726B" w:rsidRPr="005D06E1" w:rsidRDefault="0020726B" w:rsidP="0020726B">
      <w:pPr>
        <w:jc w:val="both"/>
        <w:rPr>
          <w:rFonts w:ascii="Times New Roman" w:hAnsi="Times New Roman" w:cs="Times New Roman"/>
          <w:sz w:val="28"/>
          <w:szCs w:val="28"/>
        </w:rPr>
      </w:pPr>
      <w:r w:rsidRPr="005D06E1">
        <w:rPr>
          <w:rFonts w:ascii="Times New Roman" w:hAnsi="Times New Roman" w:cs="Times New Roman"/>
          <w:b/>
          <w:sz w:val="28"/>
          <w:szCs w:val="28"/>
        </w:rPr>
        <w:t>2.Цель проекта:</w:t>
      </w:r>
      <w:r w:rsidRPr="005D06E1">
        <w:rPr>
          <w:rFonts w:ascii="Times New Roman" w:hAnsi="Times New Roman" w:cs="Times New Roman"/>
          <w:sz w:val="28"/>
          <w:szCs w:val="28"/>
        </w:rPr>
        <w:t xml:space="preserve"> Воспитание у подрастающего поколения вежливого и хорошего отношения к пожилым людям через </w:t>
      </w:r>
      <w:r w:rsidR="00C431C9">
        <w:rPr>
          <w:rFonts w:ascii="Times New Roman" w:hAnsi="Times New Roman" w:cs="Times New Roman"/>
          <w:sz w:val="28"/>
          <w:szCs w:val="28"/>
        </w:rPr>
        <w:t>проект</w:t>
      </w:r>
      <w:r w:rsidRPr="005D06E1">
        <w:rPr>
          <w:rFonts w:ascii="Times New Roman" w:hAnsi="Times New Roman" w:cs="Times New Roman"/>
          <w:sz w:val="28"/>
          <w:szCs w:val="28"/>
        </w:rPr>
        <w:t xml:space="preserve"> «</w:t>
      </w:r>
      <w:r w:rsidR="00C431C9">
        <w:rPr>
          <w:rFonts w:ascii="Times New Roman" w:hAnsi="Times New Roman" w:cs="Times New Roman"/>
          <w:sz w:val="28"/>
          <w:szCs w:val="28"/>
        </w:rPr>
        <w:t>Теплый взгляд</w:t>
      </w:r>
      <w:r w:rsidRPr="005D06E1">
        <w:rPr>
          <w:rFonts w:ascii="Times New Roman" w:hAnsi="Times New Roman" w:cs="Times New Roman"/>
          <w:sz w:val="28"/>
          <w:szCs w:val="28"/>
        </w:rPr>
        <w:t>»</w:t>
      </w:r>
    </w:p>
    <w:p w14:paraId="1E8EB826" w14:textId="77777777" w:rsidR="0020726B" w:rsidRPr="005D06E1" w:rsidRDefault="0020726B" w:rsidP="0020726B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6E1">
        <w:rPr>
          <w:rFonts w:ascii="Times New Roman" w:hAnsi="Times New Roman" w:cs="Times New Roman"/>
          <w:b/>
          <w:sz w:val="28"/>
          <w:szCs w:val="28"/>
        </w:rPr>
        <w:t>3.Задачи проекта:</w:t>
      </w:r>
    </w:p>
    <w:p w14:paraId="643B41A0" w14:textId="77777777" w:rsidR="00C431C9" w:rsidRPr="00C431C9" w:rsidRDefault="00C431C9" w:rsidP="00C431C9">
      <w:pPr>
        <w:rPr>
          <w:rFonts w:ascii="Times New Roman" w:hAnsi="Times New Roman" w:cs="Times New Roman"/>
          <w:sz w:val="28"/>
          <w:szCs w:val="28"/>
        </w:rPr>
      </w:pPr>
      <w:r w:rsidRPr="00C431C9">
        <w:rPr>
          <w:rFonts w:ascii="Times New Roman" w:hAnsi="Times New Roman" w:cs="Times New Roman"/>
          <w:sz w:val="28"/>
          <w:szCs w:val="28"/>
        </w:rPr>
        <w:t>- собрать рабочую группу для реализации проекта;</w:t>
      </w:r>
    </w:p>
    <w:p w14:paraId="50517D54" w14:textId="77777777" w:rsidR="00C431C9" w:rsidRPr="00C431C9" w:rsidRDefault="00C431C9" w:rsidP="00C431C9">
      <w:pPr>
        <w:rPr>
          <w:rFonts w:ascii="Times New Roman" w:hAnsi="Times New Roman" w:cs="Times New Roman"/>
          <w:sz w:val="28"/>
          <w:szCs w:val="28"/>
        </w:rPr>
      </w:pPr>
      <w:r w:rsidRPr="00C431C9">
        <w:rPr>
          <w:rFonts w:ascii="Times New Roman" w:hAnsi="Times New Roman" w:cs="Times New Roman"/>
          <w:sz w:val="28"/>
          <w:szCs w:val="28"/>
        </w:rPr>
        <w:t>- создать поделки для пожилых людей своими руками;</w:t>
      </w:r>
    </w:p>
    <w:p w14:paraId="6141D010" w14:textId="77777777" w:rsidR="00C431C9" w:rsidRPr="00C431C9" w:rsidRDefault="00C431C9" w:rsidP="00C431C9">
      <w:pPr>
        <w:rPr>
          <w:rFonts w:ascii="Times New Roman" w:hAnsi="Times New Roman" w:cs="Times New Roman"/>
          <w:sz w:val="28"/>
          <w:szCs w:val="28"/>
        </w:rPr>
      </w:pPr>
      <w:r w:rsidRPr="00C431C9">
        <w:rPr>
          <w:rFonts w:ascii="Times New Roman" w:hAnsi="Times New Roman" w:cs="Times New Roman"/>
          <w:sz w:val="28"/>
          <w:szCs w:val="28"/>
        </w:rPr>
        <w:t>- в период цветения растений – собирать букеты своими руками;</w:t>
      </w:r>
    </w:p>
    <w:p w14:paraId="34D7D9C5" w14:textId="77777777" w:rsidR="00C431C9" w:rsidRPr="00C431C9" w:rsidRDefault="00C431C9" w:rsidP="00C431C9">
      <w:pPr>
        <w:rPr>
          <w:rFonts w:ascii="Times New Roman" w:hAnsi="Times New Roman" w:cs="Times New Roman"/>
          <w:sz w:val="28"/>
          <w:szCs w:val="28"/>
        </w:rPr>
      </w:pPr>
      <w:r w:rsidRPr="00C431C9">
        <w:rPr>
          <w:rFonts w:ascii="Times New Roman" w:hAnsi="Times New Roman" w:cs="Times New Roman"/>
          <w:sz w:val="28"/>
          <w:szCs w:val="28"/>
        </w:rPr>
        <w:t>- привлекать пожилых</w:t>
      </w:r>
      <w:r>
        <w:rPr>
          <w:rFonts w:ascii="Times New Roman" w:hAnsi="Times New Roman" w:cs="Times New Roman"/>
          <w:sz w:val="28"/>
          <w:szCs w:val="28"/>
        </w:rPr>
        <w:t xml:space="preserve"> людей</w:t>
      </w:r>
      <w:r w:rsidRPr="00C431C9">
        <w:rPr>
          <w:rFonts w:ascii="Times New Roman" w:hAnsi="Times New Roman" w:cs="Times New Roman"/>
          <w:sz w:val="28"/>
          <w:szCs w:val="28"/>
        </w:rPr>
        <w:t xml:space="preserve"> к спортивным мероприятиям;</w:t>
      </w:r>
    </w:p>
    <w:p w14:paraId="57CA19E1" w14:textId="77777777" w:rsidR="00C431C9" w:rsidRPr="00C431C9" w:rsidRDefault="00C431C9" w:rsidP="00C431C9">
      <w:pPr>
        <w:rPr>
          <w:rFonts w:ascii="Times New Roman" w:hAnsi="Times New Roman" w:cs="Times New Roman"/>
          <w:sz w:val="28"/>
          <w:szCs w:val="28"/>
        </w:rPr>
      </w:pPr>
      <w:r w:rsidRPr="00C431C9">
        <w:rPr>
          <w:rFonts w:ascii="Times New Roman" w:hAnsi="Times New Roman" w:cs="Times New Roman"/>
          <w:sz w:val="28"/>
          <w:szCs w:val="28"/>
        </w:rPr>
        <w:t>- определить время и место для вручения подарков пожилым людям;</w:t>
      </w:r>
    </w:p>
    <w:p w14:paraId="7F4FB93B" w14:textId="77777777" w:rsidR="009E35CD" w:rsidRPr="005D06E1" w:rsidRDefault="00C431C9" w:rsidP="00C431C9">
      <w:pPr>
        <w:rPr>
          <w:rFonts w:ascii="Times New Roman" w:hAnsi="Times New Roman" w:cs="Times New Roman"/>
          <w:b/>
          <w:sz w:val="28"/>
          <w:szCs w:val="28"/>
        </w:rPr>
      </w:pPr>
      <w:r w:rsidRPr="00C431C9">
        <w:rPr>
          <w:rFonts w:ascii="Times New Roman" w:hAnsi="Times New Roman" w:cs="Times New Roman"/>
          <w:sz w:val="28"/>
          <w:szCs w:val="28"/>
        </w:rPr>
        <w:t>- привлечь внимание детей и к проблеме неуважительного отношения к пожилым людям.</w:t>
      </w:r>
    </w:p>
    <w:p w14:paraId="30820D3D" w14:textId="77777777" w:rsidR="009E35CD" w:rsidRPr="005D06E1" w:rsidRDefault="009E35CD" w:rsidP="0020726B">
      <w:pPr>
        <w:rPr>
          <w:rFonts w:ascii="Times New Roman" w:hAnsi="Times New Roman" w:cs="Times New Roman"/>
          <w:b/>
          <w:sz w:val="28"/>
          <w:szCs w:val="28"/>
        </w:rPr>
      </w:pPr>
    </w:p>
    <w:p w14:paraId="084299EE" w14:textId="77777777" w:rsidR="005667B1" w:rsidRPr="005D06E1" w:rsidRDefault="005667B1" w:rsidP="0020726B">
      <w:pPr>
        <w:rPr>
          <w:rFonts w:ascii="Times New Roman" w:hAnsi="Times New Roman" w:cs="Times New Roman"/>
          <w:b/>
          <w:sz w:val="28"/>
          <w:szCs w:val="28"/>
        </w:rPr>
      </w:pPr>
      <w:r w:rsidRPr="005D06E1">
        <w:rPr>
          <w:rFonts w:ascii="Times New Roman" w:hAnsi="Times New Roman" w:cs="Times New Roman"/>
          <w:b/>
          <w:sz w:val="28"/>
          <w:szCs w:val="28"/>
        </w:rPr>
        <w:t>4.Ожидаемые результаты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2289"/>
        <w:gridCol w:w="4527"/>
        <w:gridCol w:w="2233"/>
      </w:tblGrid>
      <w:tr w:rsidR="00B861AE" w:rsidRPr="005D06E1" w14:paraId="16CF4225" w14:textId="77777777" w:rsidTr="00B861AE">
        <w:tc>
          <w:tcPr>
            <w:tcW w:w="534" w:type="dxa"/>
          </w:tcPr>
          <w:p w14:paraId="7E17FED9" w14:textId="77777777" w:rsidR="00B861AE" w:rsidRPr="005D06E1" w:rsidRDefault="00B861AE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14:paraId="7998BE4B" w14:textId="77777777" w:rsidR="00B861AE" w:rsidRPr="005D06E1" w:rsidRDefault="00B861AE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245" w:type="dxa"/>
          </w:tcPr>
          <w:p w14:paraId="73C94000" w14:textId="77777777" w:rsidR="00B861AE" w:rsidRPr="005D06E1" w:rsidRDefault="00B861AE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Критерии оценки достижения результатов</w:t>
            </w:r>
          </w:p>
        </w:tc>
        <w:tc>
          <w:tcPr>
            <w:tcW w:w="1666" w:type="dxa"/>
          </w:tcPr>
          <w:p w14:paraId="0AA92A7A" w14:textId="77777777" w:rsidR="00B861AE" w:rsidRPr="005D06E1" w:rsidRDefault="00B861AE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Инструментарий оценивания</w:t>
            </w:r>
          </w:p>
        </w:tc>
      </w:tr>
      <w:tr w:rsidR="00B861AE" w:rsidRPr="005D06E1" w14:paraId="2ED5CA92" w14:textId="77777777" w:rsidTr="00B861AE">
        <w:tc>
          <w:tcPr>
            <w:tcW w:w="534" w:type="dxa"/>
          </w:tcPr>
          <w:p w14:paraId="28294548" w14:textId="77777777" w:rsidR="00B861AE" w:rsidRPr="005D06E1" w:rsidRDefault="00CE7C2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14:paraId="5253ABB4" w14:textId="77777777" w:rsidR="00B861AE" w:rsidRPr="005D06E1" w:rsidRDefault="00CE7C2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 для реализации проекта</w:t>
            </w:r>
          </w:p>
        </w:tc>
        <w:tc>
          <w:tcPr>
            <w:tcW w:w="5245" w:type="dxa"/>
          </w:tcPr>
          <w:p w14:paraId="6EEEFC58" w14:textId="77777777" w:rsidR="00B861AE" w:rsidRPr="005D06E1" w:rsidRDefault="00CE7C2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3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количество учеников</w:t>
            </w:r>
          </w:p>
          <w:p w14:paraId="6153A1A5" w14:textId="77777777" w:rsidR="00CE7C23" w:rsidRPr="005D06E1" w:rsidRDefault="00CE7C2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- количество родителей</w:t>
            </w:r>
          </w:p>
          <w:p w14:paraId="606D2383" w14:textId="77777777" w:rsidR="00CE7C23" w:rsidRPr="005D06E1" w:rsidRDefault="00CE7C2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- количество педагогов</w:t>
            </w:r>
          </w:p>
        </w:tc>
        <w:tc>
          <w:tcPr>
            <w:tcW w:w="1666" w:type="dxa"/>
          </w:tcPr>
          <w:p w14:paraId="55F839FF" w14:textId="77777777" w:rsidR="00B861AE" w:rsidRPr="005D06E1" w:rsidRDefault="00E51A5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71B5B" w:rsidRPr="005D06E1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</w:p>
        </w:tc>
      </w:tr>
      <w:tr w:rsidR="00B861AE" w:rsidRPr="005D06E1" w14:paraId="6099B4ED" w14:textId="77777777" w:rsidTr="00B861AE">
        <w:tc>
          <w:tcPr>
            <w:tcW w:w="534" w:type="dxa"/>
          </w:tcPr>
          <w:p w14:paraId="5AC92232" w14:textId="77777777" w:rsidR="00B861AE" w:rsidRPr="005D06E1" w:rsidRDefault="00CE7C2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14:paraId="7131CC3A" w14:textId="77777777" w:rsidR="00B861AE" w:rsidRPr="005D06E1" w:rsidRDefault="00CE7C23" w:rsidP="00C12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C1285E" w:rsidRPr="005D06E1">
              <w:rPr>
                <w:rFonts w:ascii="Times New Roman" w:hAnsi="Times New Roman" w:cs="Times New Roman"/>
                <w:sz w:val="28"/>
                <w:szCs w:val="28"/>
              </w:rPr>
              <w:t>подарков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 своими руками</w:t>
            </w:r>
          </w:p>
        </w:tc>
        <w:tc>
          <w:tcPr>
            <w:tcW w:w="5245" w:type="dxa"/>
          </w:tcPr>
          <w:p w14:paraId="1E74B4C6" w14:textId="77777777" w:rsidR="00DD264F" w:rsidRPr="005D06E1" w:rsidRDefault="00671B5B" w:rsidP="00DD2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D264F"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 сладкий подарок</w:t>
            </w:r>
            <w:r w:rsidR="00C431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47D263" w14:textId="77777777" w:rsidR="00671B5B" w:rsidRDefault="00671B5B" w:rsidP="00DD2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3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поздравительная открытка</w:t>
            </w:r>
            <w:r w:rsidR="00C431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45F2497" w14:textId="77777777" w:rsidR="00C431C9" w:rsidRPr="005D06E1" w:rsidRDefault="00C431C9" w:rsidP="00DD2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поделка (изделие).</w:t>
            </w:r>
          </w:p>
        </w:tc>
        <w:tc>
          <w:tcPr>
            <w:tcW w:w="1666" w:type="dxa"/>
          </w:tcPr>
          <w:p w14:paraId="710B7BCF" w14:textId="77777777" w:rsidR="00B861AE" w:rsidRPr="005D06E1" w:rsidRDefault="00671B5B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Наличие поделок</w:t>
            </w:r>
          </w:p>
        </w:tc>
      </w:tr>
      <w:tr w:rsidR="00B861AE" w:rsidRPr="005D06E1" w14:paraId="79331F71" w14:textId="77777777" w:rsidTr="00B861AE">
        <w:tc>
          <w:tcPr>
            <w:tcW w:w="534" w:type="dxa"/>
          </w:tcPr>
          <w:p w14:paraId="03BEC457" w14:textId="77777777" w:rsidR="00B861AE" w:rsidRPr="005D06E1" w:rsidRDefault="00CE7C2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14:paraId="487EE1B9" w14:textId="77777777" w:rsidR="00B861AE" w:rsidRPr="005D06E1" w:rsidRDefault="00CE7C2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Определение времени и места для вручения подарков</w:t>
            </w:r>
          </w:p>
        </w:tc>
        <w:tc>
          <w:tcPr>
            <w:tcW w:w="5245" w:type="dxa"/>
          </w:tcPr>
          <w:p w14:paraId="46A63ED0" w14:textId="77777777" w:rsidR="00B861AE" w:rsidRPr="005D06E1" w:rsidRDefault="00C1285E" w:rsidP="00C4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C431C9">
              <w:rPr>
                <w:rFonts w:ascii="Times New Roman" w:hAnsi="Times New Roman" w:cs="Times New Roman"/>
                <w:sz w:val="28"/>
                <w:szCs w:val="28"/>
              </w:rPr>
              <w:t xml:space="preserve"> День пожилого человека, Новый год</w:t>
            </w:r>
          </w:p>
        </w:tc>
        <w:tc>
          <w:tcPr>
            <w:tcW w:w="1666" w:type="dxa"/>
          </w:tcPr>
          <w:p w14:paraId="72C48BC6" w14:textId="77777777" w:rsidR="00B861AE" w:rsidRPr="005D06E1" w:rsidRDefault="00561BD4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Реализация подарков</w:t>
            </w:r>
          </w:p>
        </w:tc>
      </w:tr>
      <w:tr w:rsidR="00C431C9" w:rsidRPr="005D06E1" w14:paraId="4076B487" w14:textId="77777777" w:rsidTr="00B861AE">
        <w:tc>
          <w:tcPr>
            <w:tcW w:w="534" w:type="dxa"/>
          </w:tcPr>
          <w:p w14:paraId="394A1D46" w14:textId="77777777" w:rsidR="00C431C9" w:rsidRPr="005D06E1" w:rsidRDefault="00C431C9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126" w:type="dxa"/>
          </w:tcPr>
          <w:p w14:paraId="6B51DD92" w14:textId="77777777" w:rsidR="00C431C9" w:rsidRPr="005D06E1" w:rsidRDefault="00C431C9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431C9">
              <w:rPr>
                <w:rFonts w:ascii="Times New Roman" w:hAnsi="Times New Roman" w:cs="Times New Roman"/>
                <w:sz w:val="28"/>
                <w:szCs w:val="28"/>
              </w:rPr>
              <w:t xml:space="preserve"> период </w:t>
            </w:r>
            <w:r w:rsidRPr="00C431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цветения растений – собирать букеты своими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14:paraId="3EAE0D65" w14:textId="77777777" w:rsidR="00C431C9" w:rsidRDefault="00C431C9" w:rsidP="00C4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количество цветов для создания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букетов;</w:t>
            </w:r>
          </w:p>
          <w:p w14:paraId="3644B023" w14:textId="77777777" w:rsidR="00C431C9" w:rsidRPr="005D06E1" w:rsidRDefault="00C431C9" w:rsidP="00C4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упаковка</w:t>
            </w:r>
          </w:p>
        </w:tc>
        <w:tc>
          <w:tcPr>
            <w:tcW w:w="1666" w:type="dxa"/>
          </w:tcPr>
          <w:p w14:paraId="0425FD65" w14:textId="77777777" w:rsidR="00C431C9" w:rsidRPr="005D06E1" w:rsidRDefault="00E51A5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букетов</w:t>
            </w:r>
          </w:p>
        </w:tc>
      </w:tr>
      <w:tr w:rsidR="00E51A53" w:rsidRPr="005D06E1" w14:paraId="5EB55DC8" w14:textId="77777777" w:rsidTr="00B861AE">
        <w:tc>
          <w:tcPr>
            <w:tcW w:w="534" w:type="dxa"/>
          </w:tcPr>
          <w:p w14:paraId="24F878A9" w14:textId="77777777" w:rsidR="00E51A53" w:rsidRDefault="00E51A5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126" w:type="dxa"/>
          </w:tcPr>
          <w:p w14:paraId="6B39A829" w14:textId="77777777" w:rsidR="00E51A53" w:rsidRPr="00E51A53" w:rsidRDefault="00E51A53" w:rsidP="00E51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</w:t>
            </w:r>
            <w:r w:rsidRPr="00E51A53">
              <w:rPr>
                <w:rFonts w:ascii="Times New Roman" w:hAnsi="Times New Roman" w:cs="Times New Roman"/>
                <w:sz w:val="28"/>
                <w:szCs w:val="28"/>
              </w:rPr>
              <w:t>пожилых людей к спортивным мероприятиям;</w:t>
            </w:r>
          </w:p>
          <w:p w14:paraId="1DF512A6" w14:textId="77777777" w:rsidR="00E51A53" w:rsidRDefault="00E51A5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DD9378E" w14:textId="77777777" w:rsidR="00E51A53" w:rsidRDefault="00E51A53" w:rsidP="00C4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буклетов;</w:t>
            </w:r>
          </w:p>
          <w:p w14:paraId="713526D6" w14:textId="77777777" w:rsidR="00E51A53" w:rsidRDefault="00E51A53" w:rsidP="00C4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личная встреча для передачи информации;</w:t>
            </w:r>
          </w:p>
          <w:p w14:paraId="1F1FE14C" w14:textId="77777777" w:rsidR="00E51A53" w:rsidRDefault="00E51A53" w:rsidP="00C4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СМИ</w:t>
            </w:r>
          </w:p>
        </w:tc>
        <w:tc>
          <w:tcPr>
            <w:tcW w:w="1666" w:type="dxa"/>
          </w:tcPr>
          <w:p w14:paraId="2512D656" w14:textId="77777777" w:rsidR="00E51A53" w:rsidRDefault="00E51A5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Раздача буклетов, пост в СМИ</w:t>
            </w:r>
          </w:p>
        </w:tc>
      </w:tr>
      <w:tr w:rsidR="00CE7C23" w:rsidRPr="005D06E1" w14:paraId="1767D6AF" w14:textId="77777777" w:rsidTr="00B861AE">
        <w:tc>
          <w:tcPr>
            <w:tcW w:w="534" w:type="dxa"/>
          </w:tcPr>
          <w:p w14:paraId="6EDBB8DD" w14:textId="77777777" w:rsidR="00CE7C23" w:rsidRPr="005D06E1" w:rsidRDefault="00E51A5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7C23" w:rsidRPr="005D0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7E4FF61C" w14:textId="77777777" w:rsidR="00CE7C23" w:rsidRPr="005D06E1" w:rsidRDefault="00CE7C2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Привлечение детей и подростков к проблеме неуважительного отношения к пожилым людям</w:t>
            </w:r>
          </w:p>
        </w:tc>
        <w:tc>
          <w:tcPr>
            <w:tcW w:w="5245" w:type="dxa"/>
          </w:tcPr>
          <w:p w14:paraId="5CA18BE1" w14:textId="77777777" w:rsidR="00CE7C23" w:rsidRPr="005D06E1" w:rsidRDefault="009E35CD" w:rsidP="00C43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3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561BD4"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 о том, как своими поступками приносить радость людям</w:t>
            </w:r>
          </w:p>
        </w:tc>
        <w:tc>
          <w:tcPr>
            <w:tcW w:w="1666" w:type="dxa"/>
          </w:tcPr>
          <w:p w14:paraId="3C800C62" w14:textId="77777777" w:rsidR="00CE7C23" w:rsidRPr="005D06E1" w:rsidRDefault="00C431C9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 в СМИ</w:t>
            </w:r>
          </w:p>
        </w:tc>
      </w:tr>
    </w:tbl>
    <w:p w14:paraId="05A3AB34" w14:textId="77777777" w:rsidR="009E35CD" w:rsidRPr="005D06E1" w:rsidRDefault="009E35CD" w:rsidP="0020726B">
      <w:pPr>
        <w:rPr>
          <w:rFonts w:ascii="Times New Roman" w:hAnsi="Times New Roman" w:cs="Times New Roman"/>
          <w:b/>
          <w:sz w:val="28"/>
          <w:szCs w:val="28"/>
        </w:rPr>
      </w:pPr>
    </w:p>
    <w:p w14:paraId="72EBA322" w14:textId="77777777" w:rsidR="00331448" w:rsidRPr="005D06E1" w:rsidRDefault="00C1285E" w:rsidP="0020726B">
      <w:pPr>
        <w:rPr>
          <w:rFonts w:ascii="Times New Roman" w:hAnsi="Times New Roman" w:cs="Times New Roman"/>
          <w:b/>
          <w:sz w:val="28"/>
          <w:szCs w:val="28"/>
        </w:rPr>
      </w:pPr>
      <w:r w:rsidRPr="005D06E1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331448" w:rsidRPr="005D06E1">
        <w:rPr>
          <w:rFonts w:ascii="Times New Roman" w:hAnsi="Times New Roman" w:cs="Times New Roman"/>
          <w:b/>
          <w:sz w:val="28"/>
          <w:szCs w:val="28"/>
        </w:rPr>
        <w:t>.Направления деятельности по проекту: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2355"/>
        <w:gridCol w:w="2330"/>
        <w:gridCol w:w="1570"/>
        <w:gridCol w:w="2750"/>
      </w:tblGrid>
      <w:tr w:rsidR="0033793D" w:rsidRPr="005D06E1" w14:paraId="66F33D77" w14:textId="77777777" w:rsidTr="002F4E67">
        <w:tc>
          <w:tcPr>
            <w:tcW w:w="503" w:type="dxa"/>
          </w:tcPr>
          <w:p w14:paraId="54DE46DC" w14:textId="77777777" w:rsidR="00331448" w:rsidRPr="005D06E1" w:rsidRDefault="00331448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59" w:type="dxa"/>
          </w:tcPr>
          <w:p w14:paraId="6E515B55" w14:textId="77777777" w:rsidR="00331448" w:rsidRPr="005D06E1" w:rsidRDefault="00331448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360" w:type="dxa"/>
          </w:tcPr>
          <w:p w14:paraId="4229BDEC" w14:textId="77777777" w:rsidR="00331448" w:rsidRPr="005D06E1" w:rsidRDefault="00331448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504" w:type="dxa"/>
          </w:tcPr>
          <w:p w14:paraId="5667CBE4" w14:textId="77777777" w:rsidR="00331448" w:rsidRPr="005D06E1" w:rsidRDefault="00331448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45" w:type="dxa"/>
          </w:tcPr>
          <w:p w14:paraId="6705DCC4" w14:textId="77777777" w:rsidR="00331448" w:rsidRPr="005D06E1" w:rsidRDefault="00331448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Описание деятельности</w:t>
            </w:r>
          </w:p>
        </w:tc>
      </w:tr>
      <w:tr w:rsidR="0033793D" w:rsidRPr="005D06E1" w14:paraId="635B1C74" w14:textId="77777777" w:rsidTr="002F4E67">
        <w:tc>
          <w:tcPr>
            <w:tcW w:w="503" w:type="dxa"/>
          </w:tcPr>
          <w:p w14:paraId="1C89FE83" w14:textId="77777777" w:rsidR="00331448" w:rsidRPr="005D06E1" w:rsidRDefault="00331448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59" w:type="dxa"/>
          </w:tcPr>
          <w:p w14:paraId="74F599DD" w14:textId="77777777" w:rsidR="00331448" w:rsidRPr="005D06E1" w:rsidRDefault="00331448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Подготовка к проекту</w:t>
            </w:r>
          </w:p>
        </w:tc>
        <w:tc>
          <w:tcPr>
            <w:tcW w:w="2360" w:type="dxa"/>
          </w:tcPr>
          <w:p w14:paraId="0D1CAEEC" w14:textId="77777777" w:rsidR="00331448" w:rsidRPr="005D06E1" w:rsidRDefault="00331448" w:rsidP="00E51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Мотивировать учащихся на участие в проекте</w:t>
            </w:r>
          </w:p>
        </w:tc>
        <w:tc>
          <w:tcPr>
            <w:tcW w:w="1504" w:type="dxa"/>
          </w:tcPr>
          <w:p w14:paraId="206F3C1F" w14:textId="77777777" w:rsidR="00331448" w:rsidRPr="005D06E1" w:rsidRDefault="00E51A53" w:rsidP="00E51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1285E" w:rsidRPr="005D06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C1285E" w:rsidRPr="005D06E1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45" w:type="dxa"/>
          </w:tcPr>
          <w:p w14:paraId="6662476D" w14:textId="77777777" w:rsidR="00331448" w:rsidRPr="005D06E1" w:rsidRDefault="00331448" w:rsidP="00C12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</w:tc>
      </w:tr>
      <w:tr w:rsidR="0033793D" w:rsidRPr="005D06E1" w14:paraId="03404D3B" w14:textId="77777777" w:rsidTr="002F4E67">
        <w:tc>
          <w:tcPr>
            <w:tcW w:w="503" w:type="dxa"/>
          </w:tcPr>
          <w:p w14:paraId="395F71A5" w14:textId="77777777" w:rsidR="00331448" w:rsidRPr="005D06E1" w:rsidRDefault="00331448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59" w:type="dxa"/>
          </w:tcPr>
          <w:p w14:paraId="1D97A92D" w14:textId="77777777" w:rsidR="00331448" w:rsidRPr="005D06E1" w:rsidRDefault="00331448" w:rsidP="00E51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</w:t>
            </w:r>
            <w:r w:rsidR="00C1285E" w:rsidRPr="005D06E1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 и учащихся об участии в акции «</w:t>
            </w:r>
            <w:r w:rsidR="00E51A53">
              <w:rPr>
                <w:rFonts w:ascii="Times New Roman" w:hAnsi="Times New Roman" w:cs="Times New Roman"/>
                <w:sz w:val="28"/>
                <w:szCs w:val="28"/>
              </w:rPr>
              <w:t>Теплый взгляд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0" w:type="dxa"/>
          </w:tcPr>
          <w:p w14:paraId="5E41DBD8" w14:textId="77777777" w:rsidR="00331448" w:rsidRPr="005D06E1" w:rsidRDefault="00AA4DA6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Сообщить о начале данного проекта</w:t>
            </w:r>
          </w:p>
        </w:tc>
        <w:tc>
          <w:tcPr>
            <w:tcW w:w="1504" w:type="dxa"/>
          </w:tcPr>
          <w:p w14:paraId="1F9BC5A9" w14:textId="77777777" w:rsidR="00331448" w:rsidRPr="005D06E1" w:rsidRDefault="00E51A53" w:rsidP="00C12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F4E67" w:rsidRPr="005D0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F4E67" w:rsidRPr="005D0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1285E" w:rsidRPr="005D06E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35FAB638" w14:textId="77777777" w:rsidR="00C1285E" w:rsidRPr="005D06E1" w:rsidRDefault="00C1285E" w:rsidP="00C12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14:paraId="6E2D434E" w14:textId="77777777" w:rsidR="00331448" w:rsidRPr="005D06E1" w:rsidRDefault="00C1285E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14:paraId="597BF3AE" w14:textId="77777777" w:rsidR="00C1285E" w:rsidRPr="005D06E1" w:rsidRDefault="00E51A5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информации в родительских чатах</w:t>
            </w:r>
          </w:p>
        </w:tc>
      </w:tr>
      <w:tr w:rsidR="0033793D" w:rsidRPr="005D06E1" w14:paraId="0139B1EC" w14:textId="77777777" w:rsidTr="002F4E67">
        <w:tc>
          <w:tcPr>
            <w:tcW w:w="503" w:type="dxa"/>
          </w:tcPr>
          <w:p w14:paraId="54DF7CF1" w14:textId="77777777" w:rsidR="00C1285E" w:rsidRPr="005D06E1" w:rsidRDefault="00C1285E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59" w:type="dxa"/>
          </w:tcPr>
          <w:p w14:paraId="1CC8FF59" w14:textId="77777777" w:rsidR="00CE4AD3" w:rsidRPr="005D06E1" w:rsidRDefault="00C1285E" w:rsidP="00C12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обучающимися пожилых людей </w:t>
            </w:r>
            <w:r w:rsidR="00CE4AD3" w:rsidRPr="005D06E1">
              <w:rPr>
                <w:rFonts w:ascii="Times New Roman" w:hAnsi="Times New Roman" w:cs="Times New Roman"/>
                <w:sz w:val="28"/>
                <w:szCs w:val="28"/>
              </w:rPr>
              <w:t>в своем окружении.</w:t>
            </w:r>
          </w:p>
          <w:p w14:paraId="65F8C2FC" w14:textId="77777777" w:rsidR="00C1285E" w:rsidRPr="005D06E1" w:rsidRDefault="00CE4AD3" w:rsidP="00CE4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Знакомство и</w:t>
            </w:r>
            <w:r w:rsidR="00C1285E"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 интервью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1285E"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0" w:type="dxa"/>
          </w:tcPr>
          <w:p w14:paraId="135D2C98" w14:textId="77777777" w:rsidR="00C1285E" w:rsidRPr="005D06E1" w:rsidRDefault="00CE4AD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Сбор информации</w:t>
            </w:r>
          </w:p>
        </w:tc>
        <w:tc>
          <w:tcPr>
            <w:tcW w:w="1504" w:type="dxa"/>
          </w:tcPr>
          <w:p w14:paraId="78847E09" w14:textId="77777777" w:rsidR="00CE4AD3" w:rsidRPr="005D06E1" w:rsidRDefault="00E51A53" w:rsidP="00C12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25.09.2022-31.09.2022</w:t>
            </w:r>
          </w:p>
        </w:tc>
        <w:tc>
          <w:tcPr>
            <w:tcW w:w="2845" w:type="dxa"/>
          </w:tcPr>
          <w:p w14:paraId="0DE40FAA" w14:textId="77777777" w:rsidR="00CE4AD3" w:rsidRPr="005D06E1" w:rsidRDefault="00CE4AD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Ознакомление с анкетами всех обучающихся класса</w:t>
            </w:r>
          </w:p>
        </w:tc>
      </w:tr>
      <w:tr w:rsidR="0033793D" w:rsidRPr="005D06E1" w14:paraId="261074BD" w14:textId="77777777" w:rsidTr="002F4E67">
        <w:tc>
          <w:tcPr>
            <w:tcW w:w="503" w:type="dxa"/>
          </w:tcPr>
          <w:p w14:paraId="1D6B50F3" w14:textId="77777777" w:rsidR="002F4E67" w:rsidRPr="005D06E1" w:rsidRDefault="0033793D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59" w:type="dxa"/>
          </w:tcPr>
          <w:p w14:paraId="390D462E" w14:textId="77777777" w:rsidR="002F4E67" w:rsidRPr="005D06E1" w:rsidRDefault="002F4E67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Определение продукта деятельности</w:t>
            </w:r>
          </w:p>
        </w:tc>
        <w:tc>
          <w:tcPr>
            <w:tcW w:w="2360" w:type="dxa"/>
          </w:tcPr>
          <w:p w14:paraId="4D4A3820" w14:textId="77777777" w:rsidR="002F4E67" w:rsidRPr="005D06E1" w:rsidRDefault="002F4E67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Определить сколько и какие поделки будут сделаны</w:t>
            </w:r>
          </w:p>
        </w:tc>
        <w:tc>
          <w:tcPr>
            <w:tcW w:w="1504" w:type="dxa"/>
          </w:tcPr>
          <w:p w14:paraId="33580AE1" w14:textId="77777777" w:rsidR="002F4E67" w:rsidRPr="005D06E1" w:rsidRDefault="00E51A53" w:rsidP="00CE4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2022-2024, </w:t>
            </w:r>
            <w:r w:rsidR="00CE4AD3" w:rsidRPr="005D06E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2022-2023</w:t>
            </w:r>
          </w:p>
        </w:tc>
        <w:tc>
          <w:tcPr>
            <w:tcW w:w="2845" w:type="dxa"/>
          </w:tcPr>
          <w:p w14:paraId="53A618C1" w14:textId="77777777" w:rsidR="002F4E67" w:rsidRPr="005D06E1" w:rsidRDefault="002F4E67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Рассмотреть предложения учащихся для создания поделок</w:t>
            </w:r>
          </w:p>
        </w:tc>
      </w:tr>
      <w:tr w:rsidR="0033793D" w:rsidRPr="005D06E1" w14:paraId="06914214" w14:textId="77777777" w:rsidTr="002F4E67">
        <w:tc>
          <w:tcPr>
            <w:tcW w:w="503" w:type="dxa"/>
          </w:tcPr>
          <w:p w14:paraId="605B3B38" w14:textId="77777777" w:rsidR="002F4E67" w:rsidRPr="005D06E1" w:rsidRDefault="0033793D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F4E67" w:rsidRPr="005D0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14:paraId="26FBB4E7" w14:textId="77777777" w:rsidR="002F4E67" w:rsidRPr="005D06E1" w:rsidRDefault="002F4E67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Создание поделок</w:t>
            </w:r>
          </w:p>
        </w:tc>
        <w:tc>
          <w:tcPr>
            <w:tcW w:w="2360" w:type="dxa"/>
          </w:tcPr>
          <w:p w14:paraId="2157C86D" w14:textId="77777777" w:rsidR="002F4E67" w:rsidRPr="005D06E1" w:rsidRDefault="002F4E67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Сделать поделки для пожилых людей</w:t>
            </w:r>
          </w:p>
        </w:tc>
        <w:tc>
          <w:tcPr>
            <w:tcW w:w="1504" w:type="dxa"/>
          </w:tcPr>
          <w:p w14:paraId="3FB0D484" w14:textId="77777777" w:rsidR="002F4E67" w:rsidRPr="005D06E1" w:rsidRDefault="00E51A53" w:rsidP="00E51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-декабрь</w:t>
            </w:r>
          </w:p>
        </w:tc>
        <w:tc>
          <w:tcPr>
            <w:tcW w:w="2845" w:type="dxa"/>
          </w:tcPr>
          <w:p w14:paraId="7DD59A66" w14:textId="77777777" w:rsidR="002F4E67" w:rsidRPr="005D06E1" w:rsidRDefault="00CE4AD3" w:rsidP="00AC3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</w:t>
            </w:r>
          </w:p>
        </w:tc>
      </w:tr>
      <w:tr w:rsidR="00E51A53" w:rsidRPr="005D06E1" w14:paraId="029E4590" w14:textId="77777777" w:rsidTr="002F4E67">
        <w:tc>
          <w:tcPr>
            <w:tcW w:w="503" w:type="dxa"/>
          </w:tcPr>
          <w:p w14:paraId="0DA0B908" w14:textId="77777777" w:rsidR="00E51A53" w:rsidRPr="005D06E1" w:rsidRDefault="0033793D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E51A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14:paraId="69E7317C" w14:textId="77777777" w:rsidR="00E51A53" w:rsidRPr="005D06E1" w:rsidRDefault="00E51A5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53">
              <w:rPr>
                <w:rFonts w:ascii="Times New Roman" w:hAnsi="Times New Roman" w:cs="Times New Roman"/>
                <w:sz w:val="28"/>
                <w:szCs w:val="28"/>
              </w:rPr>
              <w:t>В период цветения растений – собирать букеты своими руками.</w:t>
            </w:r>
          </w:p>
        </w:tc>
        <w:tc>
          <w:tcPr>
            <w:tcW w:w="2360" w:type="dxa"/>
          </w:tcPr>
          <w:p w14:paraId="65624A1F" w14:textId="77777777" w:rsidR="00E51A53" w:rsidRPr="005D06E1" w:rsidRDefault="00E51A53" w:rsidP="00E51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Собрать цветы и с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делать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букеты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 для пожилых людей</w:t>
            </w:r>
          </w:p>
        </w:tc>
        <w:tc>
          <w:tcPr>
            <w:tcW w:w="1504" w:type="dxa"/>
          </w:tcPr>
          <w:p w14:paraId="06C26C92" w14:textId="77777777" w:rsidR="00E51A53" w:rsidRDefault="00E51A53" w:rsidP="00E51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2022-2024</w:t>
            </w:r>
          </w:p>
        </w:tc>
        <w:tc>
          <w:tcPr>
            <w:tcW w:w="2845" w:type="dxa"/>
          </w:tcPr>
          <w:p w14:paraId="6BCBC054" w14:textId="77777777" w:rsidR="00E51A53" w:rsidRPr="005D06E1" w:rsidRDefault="00E51A53" w:rsidP="00AC3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букетов</w:t>
            </w:r>
          </w:p>
        </w:tc>
      </w:tr>
      <w:tr w:rsidR="00E51A53" w:rsidRPr="005D06E1" w14:paraId="0FE0B2F5" w14:textId="77777777" w:rsidTr="002F4E67">
        <w:tc>
          <w:tcPr>
            <w:tcW w:w="503" w:type="dxa"/>
          </w:tcPr>
          <w:p w14:paraId="0CDF6049" w14:textId="77777777" w:rsidR="00E51A53" w:rsidRDefault="0033793D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51A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14:paraId="707D821F" w14:textId="77777777" w:rsidR="00E51A53" w:rsidRPr="00E51A53" w:rsidRDefault="00E51A5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53">
              <w:rPr>
                <w:rFonts w:ascii="Times New Roman" w:hAnsi="Times New Roman" w:cs="Times New Roman"/>
                <w:sz w:val="28"/>
                <w:szCs w:val="28"/>
              </w:rPr>
              <w:t>Привлечение пожилых людей к спортивным мероприятиям</w:t>
            </w:r>
            <w:r w:rsidR="003379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60" w:type="dxa"/>
          </w:tcPr>
          <w:p w14:paraId="19F5D98A" w14:textId="77777777" w:rsidR="00E51A53" w:rsidRDefault="0033793D" w:rsidP="0033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793D">
              <w:rPr>
                <w:rFonts w:ascii="Times New Roman" w:hAnsi="Times New Roman" w:cs="Times New Roman"/>
                <w:sz w:val="28"/>
                <w:szCs w:val="28"/>
              </w:rPr>
              <w:t>озда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 w:rsidRPr="0033793D"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ы, </w:t>
            </w:r>
            <w:r w:rsidRPr="0033793D">
              <w:rPr>
                <w:rFonts w:ascii="Times New Roman" w:hAnsi="Times New Roman" w:cs="Times New Roman"/>
                <w:sz w:val="28"/>
                <w:szCs w:val="28"/>
              </w:rPr>
              <w:t xml:space="preserve">личная встреча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передачи информации и информация в </w:t>
            </w:r>
            <w:r w:rsidRPr="0033793D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504" w:type="dxa"/>
          </w:tcPr>
          <w:p w14:paraId="07A73843" w14:textId="77777777" w:rsidR="00E51A53" w:rsidRDefault="0033793D" w:rsidP="00E51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2845" w:type="dxa"/>
          </w:tcPr>
          <w:p w14:paraId="35260D80" w14:textId="77777777" w:rsidR="00E51A53" w:rsidRDefault="0033793D" w:rsidP="00AC3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инвентарь для мероприятий.</w:t>
            </w:r>
          </w:p>
        </w:tc>
      </w:tr>
      <w:tr w:rsidR="0033793D" w:rsidRPr="005D06E1" w14:paraId="4C7F7C16" w14:textId="77777777" w:rsidTr="002F4E67">
        <w:tc>
          <w:tcPr>
            <w:tcW w:w="503" w:type="dxa"/>
          </w:tcPr>
          <w:p w14:paraId="3A3E111C" w14:textId="77777777" w:rsidR="002F4E67" w:rsidRPr="005D06E1" w:rsidRDefault="0033793D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F4E67" w:rsidRPr="005D0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14:paraId="7A232A2C" w14:textId="77777777" w:rsidR="002F4E67" w:rsidRPr="005D06E1" w:rsidRDefault="002F4E67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Разработка поздравления</w:t>
            </w:r>
          </w:p>
        </w:tc>
        <w:tc>
          <w:tcPr>
            <w:tcW w:w="2360" w:type="dxa"/>
          </w:tcPr>
          <w:p w14:paraId="3215D35F" w14:textId="77777777" w:rsidR="002F4E67" w:rsidRPr="005D06E1" w:rsidRDefault="002F4E67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Разработать текст поздравления</w:t>
            </w:r>
          </w:p>
        </w:tc>
        <w:tc>
          <w:tcPr>
            <w:tcW w:w="1504" w:type="dxa"/>
          </w:tcPr>
          <w:p w14:paraId="0A5AA0E2" w14:textId="77777777" w:rsidR="002F4E67" w:rsidRPr="005D06E1" w:rsidRDefault="00E51A53" w:rsidP="00E51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E4AD3" w:rsidRPr="005D0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B52416" w:rsidRPr="005D0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4AD3" w:rsidRPr="005D06E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2, 30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</w:p>
        </w:tc>
        <w:tc>
          <w:tcPr>
            <w:tcW w:w="2845" w:type="dxa"/>
          </w:tcPr>
          <w:p w14:paraId="51DAA883" w14:textId="77777777" w:rsidR="002F4E67" w:rsidRPr="005D06E1" w:rsidRDefault="002F4E67" w:rsidP="00AC3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Заучить текст поздравления</w:t>
            </w:r>
          </w:p>
        </w:tc>
      </w:tr>
      <w:tr w:rsidR="0033793D" w:rsidRPr="005D06E1" w14:paraId="12F4B4F8" w14:textId="77777777" w:rsidTr="002F4E67">
        <w:tc>
          <w:tcPr>
            <w:tcW w:w="503" w:type="dxa"/>
          </w:tcPr>
          <w:p w14:paraId="51C8314E" w14:textId="77777777" w:rsidR="002F4E67" w:rsidRPr="005D06E1" w:rsidRDefault="0033793D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F4E67" w:rsidRPr="005D0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14:paraId="08186AF6" w14:textId="77777777" w:rsidR="002F4E67" w:rsidRPr="005D06E1" w:rsidRDefault="002F4E67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Вручение подарков</w:t>
            </w:r>
          </w:p>
        </w:tc>
        <w:tc>
          <w:tcPr>
            <w:tcW w:w="2360" w:type="dxa"/>
          </w:tcPr>
          <w:p w14:paraId="2BCC08E1" w14:textId="77777777" w:rsidR="002F4E67" w:rsidRPr="005D06E1" w:rsidRDefault="002F4E67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Привлечь внимание детей к уважительному отношению к пожилым людям</w:t>
            </w:r>
          </w:p>
        </w:tc>
        <w:tc>
          <w:tcPr>
            <w:tcW w:w="1504" w:type="dxa"/>
          </w:tcPr>
          <w:p w14:paraId="4D7D6B57" w14:textId="77777777" w:rsidR="00CE4AD3" w:rsidRDefault="00E51A53" w:rsidP="00CE4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01.10.2022-2024</w:t>
            </w:r>
          </w:p>
          <w:p w14:paraId="5F8BCD02" w14:textId="77777777" w:rsidR="00E51A53" w:rsidRPr="005D06E1" w:rsidRDefault="00E51A53" w:rsidP="00CE4A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14:paraId="1144AEDB" w14:textId="77777777" w:rsidR="002F4E67" w:rsidRPr="005D06E1" w:rsidRDefault="002F4E67" w:rsidP="00AC3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Вручение поделок, созданных своими руками </w:t>
            </w:r>
          </w:p>
        </w:tc>
      </w:tr>
      <w:tr w:rsidR="0033793D" w:rsidRPr="005D06E1" w14:paraId="7FD26927" w14:textId="77777777" w:rsidTr="002F4E67">
        <w:tc>
          <w:tcPr>
            <w:tcW w:w="503" w:type="dxa"/>
          </w:tcPr>
          <w:p w14:paraId="50CF446B" w14:textId="77777777" w:rsidR="002F4E67" w:rsidRPr="005D06E1" w:rsidRDefault="0033793D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F4E67" w:rsidRPr="005D0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14:paraId="3A808ACC" w14:textId="77777777" w:rsidR="002F4E67" w:rsidRPr="005D06E1" w:rsidRDefault="002F4E67" w:rsidP="001E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Подведение итогов. (Презентация.</w:t>
            </w:r>
            <w:r w:rsidR="001E69B9"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 Рефлексия</w:t>
            </w:r>
            <w:r w:rsidR="001E69B9"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60" w:type="dxa"/>
          </w:tcPr>
          <w:p w14:paraId="70598A59" w14:textId="77777777" w:rsidR="002F4E67" w:rsidRPr="005D06E1" w:rsidRDefault="002F4E67" w:rsidP="00E51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 xml:space="preserve">Подвести итоги проекта и </w:t>
            </w:r>
            <w:r w:rsidR="00E51A53">
              <w:rPr>
                <w:rFonts w:ascii="Times New Roman" w:hAnsi="Times New Roman" w:cs="Times New Roman"/>
                <w:sz w:val="28"/>
                <w:szCs w:val="28"/>
              </w:rPr>
              <w:t>смонтировать видеоролики и написать текст для поста</w:t>
            </w:r>
          </w:p>
        </w:tc>
        <w:tc>
          <w:tcPr>
            <w:tcW w:w="1504" w:type="dxa"/>
          </w:tcPr>
          <w:p w14:paraId="361D7B28" w14:textId="77777777" w:rsidR="002F4E67" w:rsidRPr="005D06E1" w:rsidRDefault="00E51A53" w:rsidP="00207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2022- октябрь 2024</w:t>
            </w:r>
          </w:p>
        </w:tc>
        <w:tc>
          <w:tcPr>
            <w:tcW w:w="2845" w:type="dxa"/>
          </w:tcPr>
          <w:p w14:paraId="240A8D11" w14:textId="77777777" w:rsidR="002F4E67" w:rsidRPr="005D06E1" w:rsidRDefault="002F4E67" w:rsidP="00AC3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6E1">
              <w:rPr>
                <w:rFonts w:ascii="Times New Roman" w:hAnsi="Times New Roman" w:cs="Times New Roman"/>
                <w:sz w:val="28"/>
                <w:szCs w:val="28"/>
              </w:rPr>
              <w:t>Обсудить и оценить результаты проекта. Провести рефлексию. Планы на будущее.</w:t>
            </w:r>
          </w:p>
          <w:p w14:paraId="43D28F5B" w14:textId="77777777" w:rsidR="00CE4AD3" w:rsidRPr="005D06E1" w:rsidRDefault="00E51A53" w:rsidP="00AC3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постов в СМИ</w:t>
            </w:r>
          </w:p>
        </w:tc>
      </w:tr>
    </w:tbl>
    <w:p w14:paraId="4618E7DE" w14:textId="77777777" w:rsidR="00306C4E" w:rsidRPr="005D06E1" w:rsidRDefault="00306C4E" w:rsidP="0020726B">
      <w:pPr>
        <w:rPr>
          <w:rFonts w:ascii="Times New Roman" w:hAnsi="Times New Roman" w:cs="Times New Roman"/>
          <w:sz w:val="28"/>
          <w:szCs w:val="28"/>
        </w:rPr>
      </w:pPr>
    </w:p>
    <w:p w14:paraId="4483FC4D" w14:textId="77777777" w:rsidR="006D7EA7" w:rsidRPr="005D06E1" w:rsidRDefault="006D7EA7" w:rsidP="0020726B">
      <w:pPr>
        <w:rPr>
          <w:rFonts w:ascii="Times New Roman" w:hAnsi="Times New Roman" w:cs="Times New Roman"/>
          <w:sz w:val="28"/>
          <w:szCs w:val="28"/>
        </w:rPr>
      </w:pPr>
    </w:p>
    <w:p w14:paraId="1672E8D9" w14:textId="77777777" w:rsidR="006D7EA7" w:rsidRPr="005D06E1" w:rsidRDefault="006D7EA7" w:rsidP="0020726B">
      <w:pPr>
        <w:rPr>
          <w:rFonts w:ascii="Times New Roman" w:hAnsi="Times New Roman" w:cs="Times New Roman"/>
          <w:b/>
          <w:sz w:val="28"/>
          <w:szCs w:val="28"/>
        </w:rPr>
      </w:pPr>
    </w:p>
    <w:p w14:paraId="515B7C43" w14:textId="77777777" w:rsidR="001268A4" w:rsidRPr="005D06E1" w:rsidRDefault="001268A4" w:rsidP="0020726B">
      <w:pPr>
        <w:rPr>
          <w:rFonts w:ascii="Times New Roman" w:hAnsi="Times New Roman" w:cs="Times New Roman"/>
          <w:sz w:val="28"/>
          <w:szCs w:val="28"/>
        </w:rPr>
      </w:pPr>
    </w:p>
    <w:p w14:paraId="3DBAEF5B" w14:textId="77777777" w:rsidR="0020726B" w:rsidRPr="005D06E1" w:rsidRDefault="0020726B" w:rsidP="0020726B">
      <w:pPr>
        <w:rPr>
          <w:rFonts w:ascii="Times New Roman" w:hAnsi="Times New Roman" w:cs="Times New Roman"/>
          <w:b/>
          <w:sz w:val="28"/>
          <w:szCs w:val="28"/>
        </w:rPr>
      </w:pPr>
    </w:p>
    <w:sectPr w:rsidR="0020726B" w:rsidRPr="005D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C12AF"/>
    <w:multiLevelType w:val="hybridMultilevel"/>
    <w:tmpl w:val="E4AA1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1066C"/>
    <w:multiLevelType w:val="hybridMultilevel"/>
    <w:tmpl w:val="E8247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159333">
    <w:abstractNumId w:val="1"/>
  </w:num>
  <w:num w:numId="2" w16cid:durableId="315185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8E5"/>
    <w:rsid w:val="000562EA"/>
    <w:rsid w:val="000E2B63"/>
    <w:rsid w:val="001268A4"/>
    <w:rsid w:val="001E69B9"/>
    <w:rsid w:val="0020726B"/>
    <w:rsid w:val="002D7C9A"/>
    <w:rsid w:val="002F4E67"/>
    <w:rsid w:val="00306C4E"/>
    <w:rsid w:val="00331448"/>
    <w:rsid w:val="0033793D"/>
    <w:rsid w:val="003829A1"/>
    <w:rsid w:val="00447BF2"/>
    <w:rsid w:val="004F7B41"/>
    <w:rsid w:val="00561BD4"/>
    <w:rsid w:val="005667B1"/>
    <w:rsid w:val="005D06E1"/>
    <w:rsid w:val="00603381"/>
    <w:rsid w:val="00630DFF"/>
    <w:rsid w:val="006368FD"/>
    <w:rsid w:val="006375FB"/>
    <w:rsid w:val="00671B5B"/>
    <w:rsid w:val="006D328D"/>
    <w:rsid w:val="006D7EA7"/>
    <w:rsid w:val="007B299D"/>
    <w:rsid w:val="009E35CD"/>
    <w:rsid w:val="00A9217B"/>
    <w:rsid w:val="00AA4DA6"/>
    <w:rsid w:val="00AC3C70"/>
    <w:rsid w:val="00B52416"/>
    <w:rsid w:val="00B861AE"/>
    <w:rsid w:val="00BC4D57"/>
    <w:rsid w:val="00BF1708"/>
    <w:rsid w:val="00C1285E"/>
    <w:rsid w:val="00C431C9"/>
    <w:rsid w:val="00C448E5"/>
    <w:rsid w:val="00CE4AD3"/>
    <w:rsid w:val="00CE7C23"/>
    <w:rsid w:val="00D60C20"/>
    <w:rsid w:val="00DD264F"/>
    <w:rsid w:val="00E42262"/>
    <w:rsid w:val="00E51A53"/>
    <w:rsid w:val="00F0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BA531"/>
  <w15:docId w15:val="{0FA44688-CEFB-466C-843B-FA47C98B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7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ПК</cp:lastModifiedBy>
  <cp:revision>3</cp:revision>
  <dcterms:created xsi:type="dcterms:W3CDTF">2024-04-23T10:35:00Z</dcterms:created>
  <dcterms:modified xsi:type="dcterms:W3CDTF">2026-07-08T04:20:00Z</dcterms:modified>
</cp:coreProperties>
</file>