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0373D4" w14:textId="77777777" w:rsidR="001A2A5E" w:rsidRPr="00EA24A3" w:rsidRDefault="001A2A5E" w:rsidP="001A2A5E">
      <w:pPr>
        <w:spacing w:after="0" w:line="408" w:lineRule="auto"/>
        <w:ind w:left="120"/>
        <w:jc w:val="center"/>
        <w:rPr>
          <w:lang w:val="ru-RU"/>
        </w:rPr>
      </w:pPr>
      <w:bookmarkStart w:id="0" w:name="block-24426642"/>
      <w:r w:rsidRPr="00EA24A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3B7F68A1" w14:textId="77777777" w:rsidR="001A2A5E" w:rsidRPr="00EA24A3" w:rsidRDefault="001A2A5E" w:rsidP="001A2A5E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EA24A3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СВЕРДЛОВСКОЙ ОБЛАСТИ</w:t>
      </w:r>
    </w:p>
    <w:p w14:paraId="21DDAF73" w14:textId="77777777" w:rsidR="001A2A5E" w:rsidRPr="00EA24A3" w:rsidRDefault="001A2A5E" w:rsidP="001A2A5E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EA24A3">
        <w:rPr>
          <w:rFonts w:ascii="Times New Roman" w:hAnsi="Times New Roman"/>
          <w:b/>
          <w:color w:val="000000"/>
          <w:sz w:val="28"/>
          <w:lang w:val="ru-RU"/>
        </w:rPr>
        <w:t>СЛОБОДО-ТУРИНСКИЙ МУНИЦИПАЛЬНЫЙ ОТДЕЛ УПРАВЛЕНИЯ ОБРАЗОВАНИ</w:t>
      </w:r>
      <w:r>
        <w:rPr>
          <w:rFonts w:ascii="Times New Roman" w:hAnsi="Times New Roman"/>
          <w:b/>
          <w:color w:val="000000"/>
          <w:sz w:val="28"/>
          <w:lang w:val="ru-RU"/>
        </w:rPr>
        <w:t>ЕМ</w:t>
      </w:r>
    </w:p>
    <w:p w14:paraId="50A082C7" w14:textId="0B2FDD6C" w:rsidR="001A2A5E" w:rsidRDefault="001A2A5E" w:rsidP="001A2A5E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EA24A3">
        <w:rPr>
          <w:rFonts w:ascii="Times New Roman" w:hAnsi="Times New Roman"/>
          <w:b/>
          <w:color w:val="000000"/>
          <w:sz w:val="28"/>
          <w:lang w:val="ru-RU"/>
        </w:rPr>
        <w:t>МКОУ "</w:t>
      </w:r>
      <w:r w:rsidR="006E75E8">
        <w:rPr>
          <w:rFonts w:ascii="Times New Roman" w:hAnsi="Times New Roman"/>
          <w:b/>
          <w:color w:val="000000"/>
          <w:sz w:val="28"/>
          <w:lang w:val="ru-RU"/>
        </w:rPr>
        <w:t>Тимофеевская</w:t>
      </w:r>
      <w:r w:rsidRPr="00EA24A3">
        <w:rPr>
          <w:rFonts w:ascii="Times New Roman" w:hAnsi="Times New Roman"/>
          <w:b/>
          <w:color w:val="000000"/>
          <w:sz w:val="28"/>
          <w:lang w:val="ru-RU"/>
        </w:rPr>
        <w:t xml:space="preserve"> НОШ "</w:t>
      </w:r>
    </w:p>
    <w:p w14:paraId="38C5E861" w14:textId="77777777" w:rsidR="00DE5DC6" w:rsidRPr="00B804EB" w:rsidRDefault="00DE5DC6">
      <w:pPr>
        <w:spacing w:after="0"/>
        <w:ind w:left="120"/>
        <w:rPr>
          <w:lang w:val="ru-RU"/>
        </w:rPr>
      </w:pPr>
    </w:p>
    <w:p w14:paraId="5D4043B5" w14:textId="1BFFBBEA" w:rsidR="006E75E8" w:rsidRDefault="006E75E8" w:rsidP="006E75E8">
      <w:pPr>
        <w:widowControl w:val="0"/>
        <w:shd w:val="clear" w:color="auto" w:fill="FFFFFF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val="ru-RU"/>
        </w:rPr>
      </w:pPr>
      <w:proofErr w:type="gramStart"/>
      <w:r w:rsidRPr="006E75E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Согласовано:   </w:t>
      </w:r>
      <w:proofErr w:type="gramEnd"/>
      <w:r w:rsidRPr="006E75E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                                                                Утверждено:</w:t>
      </w:r>
    </w:p>
    <w:p w14:paraId="506DF26D" w14:textId="68782C50" w:rsidR="006E75E8" w:rsidRPr="006E75E8" w:rsidRDefault="006E75E8" w:rsidP="006E75E8">
      <w:pPr>
        <w:widowControl w:val="0"/>
        <w:shd w:val="clear" w:color="auto" w:fill="FFFFFF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val="ru-RU"/>
        </w:rPr>
      </w:pPr>
      <w:r w:rsidRPr="006E75E8">
        <w:rPr>
          <w:rFonts w:ascii="Times New Roman" w:eastAsia="Times New Roman" w:hAnsi="Times New Roman" w:cs="Times New Roman"/>
          <w:lang w:val="ru-RU"/>
        </w:rPr>
        <w:t xml:space="preserve">Протокол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lang w:val="ru-RU"/>
        </w:rPr>
        <w:t xml:space="preserve">   </w:t>
      </w:r>
      <w:r w:rsidRPr="006E75E8">
        <w:rPr>
          <w:rFonts w:ascii="Times New Roman" w:eastAsia="Times New Roman" w:hAnsi="Times New Roman" w:cs="Times New Roman"/>
          <w:lang w:val="ru-RU"/>
        </w:rPr>
        <w:t>приказом директора</w:t>
      </w:r>
    </w:p>
    <w:p w14:paraId="24FA1924" w14:textId="62E83359" w:rsidR="006E75E8" w:rsidRPr="006E75E8" w:rsidRDefault="006E75E8" w:rsidP="006E75E8">
      <w:pPr>
        <w:widowControl w:val="0"/>
        <w:shd w:val="clear" w:color="auto" w:fill="FFFFFF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val="ru-RU"/>
        </w:rPr>
      </w:pPr>
      <w:r w:rsidRPr="006E75E8">
        <w:rPr>
          <w:rFonts w:ascii="Times New Roman" w:eastAsia="Times New Roman" w:hAnsi="Times New Roman" w:cs="Times New Roman"/>
          <w:lang w:val="ru-RU"/>
        </w:rPr>
        <w:t xml:space="preserve">педагогического совета                                                                            МКОУ </w:t>
      </w:r>
      <w:proofErr w:type="gramStart"/>
      <w:r w:rsidRPr="006E75E8">
        <w:rPr>
          <w:rFonts w:ascii="Times New Roman" w:eastAsia="Times New Roman" w:hAnsi="Times New Roman" w:cs="Times New Roman"/>
          <w:lang w:val="ru-RU"/>
        </w:rPr>
        <w:t>« Тимофеевская</w:t>
      </w:r>
      <w:proofErr w:type="gramEnd"/>
      <w:r w:rsidRPr="006E75E8">
        <w:rPr>
          <w:rFonts w:ascii="Times New Roman" w:eastAsia="Times New Roman" w:hAnsi="Times New Roman" w:cs="Times New Roman"/>
          <w:lang w:val="ru-RU"/>
        </w:rPr>
        <w:t xml:space="preserve"> НОШ»</w:t>
      </w:r>
    </w:p>
    <w:p w14:paraId="29A32FE1" w14:textId="3E3FAAA6" w:rsidR="006E75E8" w:rsidRPr="006E75E8" w:rsidRDefault="006E75E8" w:rsidP="006E75E8">
      <w:pPr>
        <w:widowControl w:val="0"/>
        <w:shd w:val="clear" w:color="auto" w:fill="FFFFFF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val="ru-RU"/>
        </w:rPr>
      </w:pPr>
      <w:r w:rsidRPr="006E75E8">
        <w:rPr>
          <w:rFonts w:ascii="Times New Roman" w:eastAsia="Times New Roman" w:hAnsi="Times New Roman" w:cs="Times New Roman"/>
          <w:lang w:val="ru-RU"/>
        </w:rPr>
        <w:t xml:space="preserve">№ </w:t>
      </w:r>
      <w:proofErr w:type="gramStart"/>
      <w:r w:rsidRPr="006E75E8">
        <w:rPr>
          <w:rFonts w:ascii="Times New Roman" w:eastAsia="Times New Roman" w:hAnsi="Times New Roman" w:cs="Times New Roman"/>
          <w:lang w:val="ru-RU"/>
        </w:rPr>
        <w:t>1  от</w:t>
      </w:r>
      <w:proofErr w:type="gramEnd"/>
      <w:r w:rsidRPr="006E75E8">
        <w:rPr>
          <w:rFonts w:ascii="Times New Roman" w:eastAsia="Times New Roman" w:hAnsi="Times New Roman" w:cs="Times New Roman"/>
          <w:lang w:val="ru-RU"/>
        </w:rPr>
        <w:t xml:space="preserve">  29 августа    2025 г.                                                                    </w:t>
      </w:r>
      <w:proofErr w:type="gramStart"/>
      <w:r w:rsidRPr="006E75E8">
        <w:rPr>
          <w:rFonts w:ascii="Times New Roman" w:eastAsia="Times New Roman" w:hAnsi="Times New Roman" w:cs="Times New Roman"/>
          <w:lang w:val="ru-RU"/>
        </w:rPr>
        <w:t>от  29.08.2025</w:t>
      </w:r>
      <w:proofErr w:type="gramEnd"/>
      <w:r w:rsidRPr="006E75E8">
        <w:rPr>
          <w:rFonts w:ascii="Times New Roman" w:eastAsia="Times New Roman" w:hAnsi="Times New Roman" w:cs="Times New Roman"/>
          <w:lang w:val="ru-RU"/>
        </w:rPr>
        <w:t xml:space="preserve"> г. № 50-д</w:t>
      </w:r>
    </w:p>
    <w:p w14:paraId="74708E3F" w14:textId="77777777" w:rsidR="006E75E8" w:rsidRPr="006E75E8" w:rsidRDefault="006E75E8" w:rsidP="006E75E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14:paraId="1B70B425" w14:textId="77777777" w:rsidR="00DE5DC6" w:rsidRPr="00B804EB" w:rsidRDefault="00DE5DC6">
      <w:pPr>
        <w:spacing w:after="0"/>
        <w:ind w:left="120"/>
        <w:rPr>
          <w:lang w:val="ru-RU"/>
        </w:rPr>
      </w:pPr>
    </w:p>
    <w:p w14:paraId="4DBBC04A" w14:textId="5E72E886" w:rsidR="00DE5DC6" w:rsidRPr="00B804EB" w:rsidRDefault="00DE5DC6">
      <w:pPr>
        <w:spacing w:after="0"/>
        <w:ind w:left="120"/>
        <w:rPr>
          <w:lang w:val="ru-RU"/>
        </w:rPr>
      </w:pPr>
    </w:p>
    <w:p w14:paraId="36CCB059" w14:textId="77777777" w:rsidR="00DE5DC6" w:rsidRPr="00B804EB" w:rsidRDefault="00DE5DC6">
      <w:pPr>
        <w:spacing w:after="0"/>
        <w:ind w:left="120"/>
        <w:rPr>
          <w:lang w:val="ru-RU"/>
        </w:rPr>
      </w:pPr>
    </w:p>
    <w:p w14:paraId="65961B86" w14:textId="77777777" w:rsidR="00DE5DC6" w:rsidRPr="00B804EB" w:rsidRDefault="00DE5DC6">
      <w:pPr>
        <w:spacing w:after="0"/>
        <w:ind w:left="120"/>
        <w:rPr>
          <w:lang w:val="ru-RU"/>
        </w:rPr>
      </w:pPr>
    </w:p>
    <w:p w14:paraId="4AAAD1AD" w14:textId="77777777" w:rsidR="00DE5DC6" w:rsidRPr="00B804EB" w:rsidRDefault="00DE5DC6">
      <w:pPr>
        <w:spacing w:after="0"/>
        <w:ind w:left="120"/>
        <w:rPr>
          <w:lang w:val="ru-RU"/>
        </w:rPr>
      </w:pPr>
    </w:p>
    <w:p w14:paraId="163AA634" w14:textId="77777777" w:rsidR="00DE5DC6" w:rsidRPr="00B804EB" w:rsidRDefault="00DE5DC6">
      <w:pPr>
        <w:spacing w:after="0"/>
        <w:ind w:left="120"/>
        <w:rPr>
          <w:lang w:val="ru-RU"/>
        </w:rPr>
      </w:pPr>
    </w:p>
    <w:p w14:paraId="6306CFE3" w14:textId="77777777" w:rsidR="00DE5DC6" w:rsidRPr="00B804EB" w:rsidRDefault="00B804EB">
      <w:pPr>
        <w:spacing w:after="0" w:line="408" w:lineRule="auto"/>
        <w:ind w:left="120"/>
        <w:jc w:val="center"/>
        <w:rPr>
          <w:lang w:val="ru-RU"/>
        </w:rPr>
      </w:pPr>
      <w:r w:rsidRPr="00B804EB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17621DBF" w14:textId="77777777" w:rsidR="00DE5DC6" w:rsidRPr="00B804EB" w:rsidRDefault="00B804EB">
      <w:pPr>
        <w:spacing w:after="0" w:line="408" w:lineRule="auto"/>
        <w:ind w:left="120"/>
        <w:jc w:val="center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B804EB">
        <w:rPr>
          <w:rFonts w:ascii="Times New Roman" w:hAnsi="Times New Roman"/>
          <w:color w:val="000000"/>
          <w:sz w:val="28"/>
          <w:lang w:val="ru-RU"/>
        </w:rPr>
        <w:t xml:space="preserve"> 3242106)</w:t>
      </w:r>
    </w:p>
    <w:p w14:paraId="2A1BD98B" w14:textId="77777777" w:rsidR="00DE5DC6" w:rsidRPr="00B804EB" w:rsidRDefault="00DE5DC6">
      <w:pPr>
        <w:spacing w:after="0"/>
        <w:ind w:left="120"/>
        <w:jc w:val="center"/>
        <w:rPr>
          <w:lang w:val="ru-RU"/>
        </w:rPr>
      </w:pPr>
    </w:p>
    <w:p w14:paraId="097562F8" w14:textId="77777777" w:rsidR="00DE5DC6" w:rsidRPr="00B804EB" w:rsidRDefault="00B804EB">
      <w:pPr>
        <w:spacing w:after="0" w:line="408" w:lineRule="auto"/>
        <w:ind w:left="120"/>
        <w:jc w:val="center"/>
        <w:rPr>
          <w:lang w:val="ru-RU"/>
        </w:rPr>
      </w:pPr>
      <w:r w:rsidRPr="00B804EB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14:paraId="776283C8" w14:textId="77777777" w:rsidR="00DE5DC6" w:rsidRPr="00B804EB" w:rsidRDefault="00B804EB">
      <w:pPr>
        <w:spacing w:after="0" w:line="408" w:lineRule="auto"/>
        <w:ind w:left="120"/>
        <w:jc w:val="center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14:paraId="196678A2" w14:textId="77777777" w:rsidR="00DE5DC6" w:rsidRPr="00B804EB" w:rsidRDefault="00DE5DC6">
      <w:pPr>
        <w:spacing w:after="0"/>
        <w:ind w:left="120"/>
        <w:jc w:val="center"/>
        <w:rPr>
          <w:lang w:val="ru-RU"/>
        </w:rPr>
      </w:pPr>
    </w:p>
    <w:p w14:paraId="0B2EA4C3" w14:textId="77777777" w:rsidR="00DE5DC6" w:rsidRPr="00B804EB" w:rsidRDefault="00DE5DC6">
      <w:pPr>
        <w:spacing w:after="0"/>
        <w:ind w:left="120"/>
        <w:jc w:val="center"/>
        <w:rPr>
          <w:lang w:val="ru-RU"/>
        </w:rPr>
      </w:pPr>
    </w:p>
    <w:p w14:paraId="17739260" w14:textId="77777777" w:rsidR="00DE5DC6" w:rsidRDefault="00DE5DC6">
      <w:pPr>
        <w:spacing w:after="0"/>
        <w:ind w:left="120"/>
        <w:jc w:val="center"/>
        <w:rPr>
          <w:lang w:val="ru-RU"/>
        </w:rPr>
      </w:pPr>
    </w:p>
    <w:p w14:paraId="47C335EE" w14:textId="77777777" w:rsidR="00B804EB" w:rsidRDefault="00B804EB">
      <w:pPr>
        <w:rPr>
          <w:lang w:val="ru-RU"/>
        </w:rPr>
      </w:pPr>
    </w:p>
    <w:p w14:paraId="26F8C920" w14:textId="77777777" w:rsidR="00B804EB" w:rsidRDefault="00B804EB">
      <w:pPr>
        <w:rPr>
          <w:lang w:val="ru-RU"/>
        </w:rPr>
      </w:pPr>
    </w:p>
    <w:p w14:paraId="3148860D" w14:textId="77777777" w:rsidR="00B804EB" w:rsidRDefault="00B804EB">
      <w:pPr>
        <w:rPr>
          <w:lang w:val="ru-RU"/>
        </w:rPr>
      </w:pPr>
    </w:p>
    <w:p w14:paraId="464B67C1" w14:textId="77777777" w:rsidR="00B804EB" w:rsidRDefault="00B804EB">
      <w:pPr>
        <w:rPr>
          <w:lang w:val="ru-RU"/>
        </w:rPr>
      </w:pPr>
    </w:p>
    <w:p w14:paraId="55D83872" w14:textId="77777777" w:rsidR="00B804EB" w:rsidRDefault="00B804EB">
      <w:pPr>
        <w:rPr>
          <w:lang w:val="ru-RU"/>
        </w:rPr>
      </w:pPr>
    </w:p>
    <w:p w14:paraId="62FA4561" w14:textId="77777777" w:rsidR="00B804EB" w:rsidRDefault="00B804EB">
      <w:pPr>
        <w:rPr>
          <w:lang w:val="ru-RU"/>
        </w:rPr>
      </w:pPr>
    </w:p>
    <w:p w14:paraId="203DE419" w14:textId="77777777" w:rsidR="006E75E8" w:rsidRDefault="006E75E8" w:rsidP="006E75E8">
      <w:pPr>
        <w:rPr>
          <w:rFonts w:ascii="Times New Roman" w:hAnsi="Times New Roman"/>
          <w:color w:val="000000"/>
          <w:sz w:val="28"/>
          <w:lang w:val="ru-RU"/>
        </w:rPr>
      </w:pPr>
    </w:p>
    <w:p w14:paraId="628F7504" w14:textId="77777777" w:rsidR="006E75E8" w:rsidRDefault="006E75E8" w:rsidP="00B804EB">
      <w:pPr>
        <w:jc w:val="center"/>
        <w:rPr>
          <w:rFonts w:ascii="Times New Roman" w:hAnsi="Times New Roman"/>
          <w:color w:val="000000"/>
          <w:sz w:val="28"/>
          <w:lang w:val="ru-RU"/>
        </w:rPr>
      </w:pPr>
    </w:p>
    <w:p w14:paraId="36447D85" w14:textId="3CD8C1CC" w:rsidR="00B804EB" w:rsidRPr="00B804EB" w:rsidRDefault="00B804EB" w:rsidP="00B804EB">
      <w:pPr>
        <w:jc w:val="center"/>
        <w:rPr>
          <w:rFonts w:ascii="Times New Roman" w:hAnsi="Times New Roman"/>
          <w:color w:val="000000"/>
          <w:sz w:val="28"/>
          <w:lang w:val="ru-RU"/>
        </w:rPr>
      </w:pPr>
      <w:proofErr w:type="spellStart"/>
      <w:r w:rsidRPr="00B804EB">
        <w:rPr>
          <w:rFonts w:ascii="Times New Roman" w:hAnsi="Times New Roman"/>
          <w:color w:val="000000"/>
          <w:sz w:val="28"/>
          <w:lang w:val="ru-RU"/>
        </w:rPr>
        <w:lastRenderedPageBreak/>
        <w:t>с.</w:t>
      </w:r>
      <w:r w:rsidR="006E75E8">
        <w:rPr>
          <w:rFonts w:ascii="Times New Roman" w:hAnsi="Times New Roman"/>
          <w:color w:val="000000"/>
          <w:sz w:val="28"/>
          <w:lang w:val="ru-RU"/>
        </w:rPr>
        <w:t>Тимофеево</w:t>
      </w:r>
      <w:proofErr w:type="spellEnd"/>
      <w:r w:rsidRPr="00B804EB">
        <w:rPr>
          <w:rFonts w:ascii="Times New Roman" w:hAnsi="Times New Roman"/>
          <w:color w:val="000000"/>
          <w:sz w:val="28"/>
          <w:lang w:val="ru-RU"/>
        </w:rPr>
        <w:t>, 2025</w:t>
      </w:r>
    </w:p>
    <w:p w14:paraId="7C9024A4" w14:textId="77777777" w:rsidR="00DE5DC6" w:rsidRPr="00B804EB" w:rsidRDefault="00B804EB">
      <w:pPr>
        <w:spacing w:after="0" w:line="264" w:lineRule="auto"/>
        <w:ind w:left="120"/>
        <w:jc w:val="both"/>
        <w:rPr>
          <w:lang w:val="ru-RU"/>
        </w:rPr>
      </w:pPr>
      <w:bookmarkStart w:id="1" w:name="block-24426639"/>
      <w:bookmarkEnd w:id="0"/>
      <w:r w:rsidRPr="00B804EB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14:paraId="40DA92CD" w14:textId="77777777" w:rsidR="00DE5DC6" w:rsidRPr="00B804EB" w:rsidRDefault="00DE5DC6">
      <w:pPr>
        <w:spacing w:after="0" w:line="264" w:lineRule="auto"/>
        <w:ind w:left="120"/>
        <w:jc w:val="both"/>
        <w:rPr>
          <w:lang w:val="ru-RU"/>
        </w:rPr>
      </w:pPr>
    </w:p>
    <w:p w14:paraId="1C3E999E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2897FF64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14:paraId="6A2D739F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14:paraId="6CB981DC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14:paraId="23B7D2BB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14:paraId="5E1C0282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14:paraId="7399265E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</w:t>
      </w:r>
      <w:r w:rsidRPr="00B804EB">
        <w:rPr>
          <w:rFonts w:ascii="Times New Roman" w:hAnsi="Times New Roman"/>
          <w:color w:val="000000"/>
          <w:sz w:val="28"/>
          <w:lang w:val="ru-RU"/>
        </w:rPr>
        <w:lastRenderedPageBreak/>
        <w:t>искусства художественно-эстетическое отношение к миру формируется прежде всего в собственной художественной деятельности, в процессе практического решения художественно-творческих задач.</w:t>
      </w:r>
    </w:p>
    <w:p w14:paraId="5561C8A0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14:paraId="235A924B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bookmarkStart w:id="2" w:name="2de083b3-1f31-409f-b177-a515047f5be6"/>
      <w:r w:rsidRPr="00B804EB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2"/>
    </w:p>
    <w:p w14:paraId="64AB1DDC" w14:textId="77777777" w:rsidR="00DE5DC6" w:rsidRPr="00B804EB" w:rsidRDefault="00DE5DC6">
      <w:pPr>
        <w:spacing w:after="0" w:line="264" w:lineRule="auto"/>
        <w:ind w:left="120"/>
        <w:jc w:val="both"/>
        <w:rPr>
          <w:lang w:val="ru-RU"/>
        </w:rPr>
      </w:pPr>
    </w:p>
    <w:p w14:paraId="13A5803A" w14:textId="77777777" w:rsidR="00DE5DC6" w:rsidRPr="00B804EB" w:rsidRDefault="00DE5DC6">
      <w:pPr>
        <w:rPr>
          <w:lang w:val="ru-RU"/>
        </w:rPr>
        <w:sectPr w:rsidR="00DE5DC6" w:rsidRPr="00B804EB">
          <w:pgSz w:w="11906" w:h="16383"/>
          <w:pgMar w:top="1134" w:right="850" w:bottom="1134" w:left="1701" w:header="720" w:footer="720" w:gutter="0"/>
          <w:cols w:space="720"/>
        </w:sectPr>
      </w:pPr>
    </w:p>
    <w:p w14:paraId="4F34FBD9" w14:textId="77777777" w:rsidR="00DE5DC6" w:rsidRPr="00B804EB" w:rsidRDefault="00B804EB">
      <w:pPr>
        <w:spacing w:after="0" w:line="264" w:lineRule="auto"/>
        <w:ind w:left="120"/>
        <w:jc w:val="both"/>
        <w:rPr>
          <w:lang w:val="ru-RU"/>
        </w:rPr>
      </w:pPr>
      <w:bookmarkStart w:id="3" w:name="block-24426643"/>
      <w:bookmarkEnd w:id="1"/>
      <w:r w:rsidRPr="00B804EB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3EAE9850" w14:textId="77777777" w:rsidR="00DE5DC6" w:rsidRPr="00B804EB" w:rsidRDefault="00DE5DC6">
      <w:pPr>
        <w:spacing w:after="0" w:line="264" w:lineRule="auto"/>
        <w:ind w:left="120"/>
        <w:jc w:val="both"/>
        <w:rPr>
          <w:lang w:val="ru-RU"/>
        </w:rPr>
      </w:pPr>
    </w:p>
    <w:p w14:paraId="4B15FECB" w14:textId="77777777" w:rsidR="00DE5DC6" w:rsidRPr="00B804EB" w:rsidRDefault="00B804EB">
      <w:pPr>
        <w:spacing w:after="0" w:line="264" w:lineRule="auto"/>
        <w:ind w:left="120"/>
        <w:jc w:val="both"/>
        <w:rPr>
          <w:lang w:val="ru-RU"/>
        </w:rPr>
      </w:pPr>
      <w:r w:rsidRPr="00B804EB">
        <w:rPr>
          <w:rFonts w:ascii="Times New Roman" w:hAnsi="Times New Roman"/>
          <w:b/>
          <w:color w:val="000000"/>
          <w:sz w:val="28"/>
          <w:lang w:val="ru-RU"/>
        </w:rPr>
        <w:t>1 КЛАСС</w:t>
      </w:r>
      <w:r w:rsidRPr="00B804E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5DC8166" w14:textId="77777777" w:rsidR="00DE5DC6" w:rsidRPr="00B804EB" w:rsidRDefault="00DE5DC6">
      <w:pPr>
        <w:spacing w:after="0" w:line="264" w:lineRule="auto"/>
        <w:ind w:left="120"/>
        <w:jc w:val="both"/>
        <w:rPr>
          <w:lang w:val="ru-RU"/>
        </w:rPr>
      </w:pPr>
    </w:p>
    <w:p w14:paraId="175CDCC1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608DA284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14:paraId="34A089F4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14:paraId="0DD933FB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 w14:paraId="60ABCB98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14:paraId="39AE74E3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14:paraId="74C70D2A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13510942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14:paraId="26DCEC57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14:paraId="04638466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>Эмоциональная выразительность цвета, способы выражения настроения в изображаемом сюжете.</w:t>
      </w:r>
    </w:p>
    <w:p w14:paraId="78DAF8C5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14:paraId="038694DB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14:paraId="5D094FA0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14:paraId="4940A48F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4FF5F051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>Изображение в объёме. Приёмы работы с пластилином; дощечка, стек, тряпочка.</w:t>
      </w:r>
    </w:p>
    <w:p w14:paraId="2911429F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14:paraId="16359685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>Лепка игрушки, характерной для одного из наиболее известных народных художественных промыслов (дымковская или каргопольская игрушка или по выбору учителя с учётом местных промыслов).</w:t>
      </w:r>
    </w:p>
    <w:p w14:paraId="20DC2E1B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>Бумажная пластика. Овладение первичными приёмами надрезания, закручивания, складывания.</w:t>
      </w:r>
    </w:p>
    <w:p w14:paraId="39E187B8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lastRenderedPageBreak/>
        <w:t>Объёмная аппликация из бумаги и картона.</w:t>
      </w:r>
    </w:p>
    <w:p w14:paraId="1C206361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2191494C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14:paraId="5DB59FE8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14:paraId="1BC46312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14:paraId="58197092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>Орнамент, характерный для игрушек одного из наиболее известных народных художественных промыслов: дымковская или каргопольская игрушка (или по выбору учителя с учётом местных промыслов).</w:t>
      </w:r>
    </w:p>
    <w:p w14:paraId="6300725E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>Дизайн предмета: изготовление нарядной упаковки путём складывания бумаги и аппликации.</w:t>
      </w:r>
    </w:p>
    <w:p w14:paraId="23307E7B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>Оригами – создание игрушки для новогодней ёлки. Приёмы складывания бумаги.</w:t>
      </w:r>
    </w:p>
    <w:p w14:paraId="1670F19A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05F16E46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14:paraId="1A20384B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14:paraId="611C45F3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14:paraId="14B457AB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6593ED2C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14:paraId="76FE97B5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14:paraId="200EFC15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14:paraId="79E978E2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14:paraId="0CCF6C58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lastRenderedPageBreak/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14:paraId="0C7C115D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0EB2C267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>Фотографирование мелких деталей природы, выражение ярких зрительных впечатлений.</w:t>
      </w:r>
    </w:p>
    <w:p w14:paraId="7AD8A3EF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14:paraId="641602B4" w14:textId="77777777" w:rsidR="00DE5DC6" w:rsidRPr="00B804EB" w:rsidRDefault="00DE5DC6">
      <w:pPr>
        <w:spacing w:after="0"/>
        <w:ind w:left="120"/>
        <w:rPr>
          <w:lang w:val="ru-RU"/>
        </w:rPr>
      </w:pPr>
      <w:bookmarkStart w:id="4" w:name="_Toc137210402"/>
      <w:bookmarkEnd w:id="4"/>
    </w:p>
    <w:p w14:paraId="3B72AF66" w14:textId="77777777" w:rsidR="00DE5DC6" w:rsidRPr="00B804EB" w:rsidRDefault="00DE5DC6">
      <w:pPr>
        <w:spacing w:after="0"/>
        <w:ind w:left="120"/>
        <w:rPr>
          <w:lang w:val="ru-RU"/>
        </w:rPr>
      </w:pPr>
    </w:p>
    <w:p w14:paraId="39BFA722" w14:textId="77777777" w:rsidR="00DE5DC6" w:rsidRPr="00B804EB" w:rsidRDefault="00B804EB">
      <w:pPr>
        <w:spacing w:after="0"/>
        <w:ind w:left="120"/>
        <w:rPr>
          <w:lang w:val="ru-RU"/>
        </w:rPr>
      </w:pPr>
      <w:r w:rsidRPr="00B804EB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087B9D58" w14:textId="77777777" w:rsidR="00DE5DC6" w:rsidRPr="00B804EB" w:rsidRDefault="00DE5DC6">
      <w:pPr>
        <w:spacing w:after="0"/>
        <w:ind w:left="120"/>
        <w:rPr>
          <w:lang w:val="ru-RU"/>
        </w:rPr>
      </w:pPr>
    </w:p>
    <w:p w14:paraId="094FF238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5B0BF920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14:paraId="756135F6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14:paraId="2D600971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14:paraId="5856FD41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14:paraId="1C3E9236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14:paraId="277BF52A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14:paraId="5979140A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15029DED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14:paraId="20713BDB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>Акварель и её свойства. Акварельные кисти. Приёмы работы акварелью.</w:t>
      </w:r>
    </w:p>
    <w:p w14:paraId="33120139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14:paraId="54C5B82E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14:paraId="403799B2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lastRenderedPageBreak/>
        <w:t>Цвет открытый – звонкий и приглушённый, тихий. Эмоциональная выразительность цвета.</w:t>
      </w:r>
    </w:p>
    <w:p w14:paraId="30102B77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14:paraId="776039FC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14:paraId="419D7CDF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51CC4875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(филимоновская игрушка, дымковский петух, каргопольский Полкан и другие по выбору учителя с учётом местных промыслов). Способ лепки в соответствии с традициями промысла.</w:t>
      </w:r>
    </w:p>
    <w:p w14:paraId="25049B5B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14:paraId="3CC8A649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14:paraId="78A00925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2E8BCD59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14:paraId="4451A161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14:paraId="0AA8DC1C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>Поделки из подручных нехудожественных материалов. Декоративные изображения животных в игрушках народных промыслов; филимоновские, дымковские, каргопольские игрушки (и другие по выбору учителя с учётом местных художественных промыслов).</w:t>
      </w:r>
    </w:p>
    <w:p w14:paraId="0B10D7CC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14:paraId="20335460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6C38A13E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14:paraId="538EB478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</w:t>
      </w:r>
      <w:r w:rsidRPr="00B804E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14:paraId="24AE3DA1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искусства».</w:t>
      </w:r>
    </w:p>
    <w:p w14:paraId="4B7F21C1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14:paraId="673EC1E7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14:paraId="6DA19E1F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14:paraId="6C3BF7FB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14:paraId="53A5479A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>Восприятие произведений анималистического жанра в графике (например, произведений В. В. Ватагина, Е. И. Чарушина) и в скульптуре (произведения В. В. Ватагина). Наблюдение животных с точки зрения их пропорций, характера движения, пластики.</w:t>
      </w:r>
    </w:p>
    <w:p w14:paraId="06B8BCAF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графики».</w:t>
      </w:r>
    </w:p>
    <w:p w14:paraId="782B41F7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B804EB"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редакторе).</w:t>
      </w:r>
    </w:p>
    <w:p w14:paraId="2E8E8A02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B804EB">
        <w:rPr>
          <w:rFonts w:ascii="Times New Roman" w:hAnsi="Times New Roman"/>
          <w:color w:val="000000"/>
          <w:sz w:val="28"/>
          <w:lang w:val="ru-RU"/>
        </w:rPr>
        <w:t>.</w:t>
      </w:r>
    </w:p>
    <w:p w14:paraId="2D512A25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B804EB"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</w:p>
    <w:p w14:paraId="1DCAA8DB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B804EB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14:paraId="02BCA41E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14:paraId="19F0BC1D" w14:textId="77777777" w:rsidR="00DE5DC6" w:rsidRPr="00B804EB" w:rsidRDefault="00DE5DC6">
      <w:pPr>
        <w:spacing w:after="0"/>
        <w:ind w:left="120"/>
        <w:rPr>
          <w:lang w:val="ru-RU"/>
        </w:rPr>
      </w:pPr>
      <w:bookmarkStart w:id="5" w:name="_Toc137210403"/>
      <w:bookmarkEnd w:id="5"/>
    </w:p>
    <w:p w14:paraId="436D5444" w14:textId="77777777" w:rsidR="00DE5DC6" w:rsidRPr="00B804EB" w:rsidRDefault="00B804EB">
      <w:pPr>
        <w:spacing w:after="0"/>
        <w:ind w:left="120"/>
        <w:rPr>
          <w:lang w:val="ru-RU"/>
        </w:rPr>
      </w:pPr>
      <w:r w:rsidRPr="00B804EB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54469A3B" w14:textId="77777777" w:rsidR="00DE5DC6" w:rsidRPr="00B804EB" w:rsidRDefault="00DE5DC6">
      <w:pPr>
        <w:spacing w:after="0"/>
        <w:ind w:left="120"/>
        <w:rPr>
          <w:lang w:val="ru-RU"/>
        </w:rPr>
      </w:pPr>
    </w:p>
    <w:p w14:paraId="3397A7FF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5C149DF4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lastRenderedPageBreak/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14:paraId="1DFC7BF3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14:paraId="7A2BD8BD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>Эскиз плаката или афиши. Совмещение шрифта и изображения. Особенности композиции плаката.</w:t>
      </w:r>
    </w:p>
    <w:p w14:paraId="7F26C517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14:paraId="0D63FC12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>Транспорт в городе. Рисунки реальных или фантастических машин.</w:t>
      </w:r>
    </w:p>
    <w:p w14:paraId="4FC9E3A1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 w14:paraId="0F2E6DF5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14:paraId="033D1B03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5A41EEBF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14:paraId="2E70F91F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14:paraId="3F11DBAD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14:paraId="2B254547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14:paraId="4FDF8EEE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14:paraId="4E7B2E01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66A0CBA1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lastRenderedPageBreak/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14:paraId="41B0D593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 xml:space="preserve">Лепка сказочного персонажа на основе сюжета известной сказки или создание этого персонажа путём </w:t>
      </w:r>
      <w:proofErr w:type="spellStart"/>
      <w:r w:rsidRPr="00B804EB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B804EB">
        <w:rPr>
          <w:rFonts w:ascii="Times New Roman" w:hAnsi="Times New Roman"/>
          <w:color w:val="000000"/>
          <w:sz w:val="28"/>
          <w:lang w:val="ru-RU"/>
        </w:rPr>
        <w:t>.</w:t>
      </w:r>
    </w:p>
    <w:p w14:paraId="37FE4C6F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14:paraId="31C7049C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14:paraId="3B0896AF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53899263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14:paraId="5FC1BF7F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14:paraId="26DC5BAE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павловопосадских платков.</w:t>
      </w:r>
    </w:p>
    <w:p w14:paraId="6EB5F54E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 w14:paraId="55909C08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27BED1EC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14:paraId="5E881D9B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14:paraId="26E4991A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2AD25376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14:paraId="61D8A79D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14:paraId="4FA31264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lastRenderedPageBreak/>
        <w:t>Виртуальное путешествие: памятники архитектуры в Москве и Санкт-Петербурге (обзор памятников по выбору учителя).</w:t>
      </w:r>
    </w:p>
    <w:p w14:paraId="3E0576CC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14:paraId="72AB3C3C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14:paraId="2E32B89E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14:paraId="6AE151C0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Саврасова, В. Д. Поленова, И. К. Айвазовского и других. </w:t>
      </w:r>
    </w:p>
    <w:p w14:paraId="610A101C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14:paraId="5A18E899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08A01B0A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14:paraId="0139FFDD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14:paraId="291981BA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B804EB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14:paraId="52927823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14:paraId="5817CB90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</w:t>
      </w:r>
      <w:r w:rsidRPr="00B804E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 w:rsidRPr="00B804EB"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 w14:paraId="23E94A9A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lastRenderedPageBreak/>
        <w:t>Виртуальные путешествия в главные художественные музеи и музеи местные (по выбору учителя).</w:t>
      </w:r>
    </w:p>
    <w:p w14:paraId="47DFB004" w14:textId="77777777" w:rsidR="00DE5DC6" w:rsidRPr="00B804EB" w:rsidRDefault="00DE5DC6">
      <w:pPr>
        <w:spacing w:after="0"/>
        <w:ind w:left="120"/>
        <w:rPr>
          <w:lang w:val="ru-RU"/>
        </w:rPr>
      </w:pPr>
      <w:bookmarkStart w:id="6" w:name="_Toc137210404"/>
      <w:bookmarkEnd w:id="6"/>
    </w:p>
    <w:p w14:paraId="6B705A86" w14:textId="77777777" w:rsidR="00DE5DC6" w:rsidRPr="00B804EB" w:rsidRDefault="00B804EB">
      <w:pPr>
        <w:spacing w:after="0"/>
        <w:ind w:left="120"/>
        <w:rPr>
          <w:lang w:val="ru-RU"/>
        </w:rPr>
      </w:pPr>
      <w:r w:rsidRPr="00B804EB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504DB50C" w14:textId="77777777" w:rsidR="00DE5DC6" w:rsidRPr="00B804EB" w:rsidRDefault="00DE5DC6">
      <w:pPr>
        <w:spacing w:after="0"/>
        <w:ind w:left="120"/>
        <w:rPr>
          <w:lang w:val="ru-RU"/>
        </w:rPr>
      </w:pPr>
    </w:p>
    <w:p w14:paraId="50277CA1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15E4FC37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14:paraId="0CAC87A6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14:paraId="51DCB196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 и сказаний разных народов.</w:t>
      </w:r>
    </w:p>
    <w:p w14:paraId="1A95AFDF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14:paraId="7B88B275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46333867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14:paraId="360791AC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14:paraId="5B6C4D8C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14:paraId="64E7DA6F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2DB3C7B7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14:paraId="650186D4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069E5A92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14:paraId="04054791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14:paraId="599745D0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14:paraId="1B5E28FC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14:paraId="06571F05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>Женский и мужской костюмы в традициях разных народов.</w:t>
      </w:r>
    </w:p>
    <w:p w14:paraId="574DC3A1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 w14:paraId="5D56D5E5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6758AD4C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14:paraId="4FFD2728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14:paraId="3DD40E9C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14:paraId="0B4151CA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14:paraId="63EB6110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14:paraId="57F782DF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>Понимание значения для современных людей сохранения культурного наследия.</w:t>
      </w:r>
    </w:p>
    <w:p w14:paraId="4D64799B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229A0BEC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>Произведения В. М. Васнецова, Б. М. Кустодиева, А. М. Васнецова, В. И. Сурикова, К. А. Коровина, А. Г. Венецианова, А. П. Рябушкина, И. Я. Билибина на темы истории и традиций русской отечественной культуры.</w:t>
      </w:r>
    </w:p>
    <w:p w14:paraId="0AC823B2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14:paraId="3B0E17AA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 xml:space="preserve"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</w:t>
      </w:r>
      <w:r w:rsidRPr="00B804EB">
        <w:rPr>
          <w:rFonts w:ascii="Times New Roman" w:hAnsi="Times New Roman"/>
          <w:color w:val="000000"/>
          <w:sz w:val="28"/>
          <w:lang w:val="ru-RU"/>
        </w:rPr>
        <w:lastRenderedPageBreak/>
        <w:t>Памятники русского деревянного зодчества. Архитектурный комплекс на острове Кижи.</w:t>
      </w:r>
    </w:p>
    <w:p w14:paraId="26AEB0D9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14:paraId="16C33160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>Памятники национальным героям. Памятник К. Минину и Д. Пожарскому скульптора И. П. Мартоса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14:paraId="594A00B9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070A92AD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B804EB">
        <w:rPr>
          <w:rFonts w:ascii="Times New Roman" w:hAnsi="Times New Roman"/>
          <w:color w:val="000000"/>
          <w:sz w:val="28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14:paraId="3BA9A5AE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14:paraId="7645CBD7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14:paraId="6EA9E9D1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14:paraId="077BFABA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 w:rsidRPr="00B804EB"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 w14:paraId="3A4E7887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B804EB"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14:paraId="6F72AD67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>Виртуальные тематические путешествия по художественным музеям мира.</w:t>
      </w:r>
    </w:p>
    <w:p w14:paraId="1D734ADF" w14:textId="77777777" w:rsidR="00DE5DC6" w:rsidRPr="00B804EB" w:rsidRDefault="00DE5DC6">
      <w:pPr>
        <w:rPr>
          <w:lang w:val="ru-RU"/>
        </w:rPr>
        <w:sectPr w:rsidR="00DE5DC6" w:rsidRPr="00B804EB">
          <w:pgSz w:w="11906" w:h="16383"/>
          <w:pgMar w:top="1134" w:right="850" w:bottom="1134" w:left="1701" w:header="720" w:footer="720" w:gutter="0"/>
          <w:cols w:space="720"/>
        </w:sectPr>
      </w:pPr>
    </w:p>
    <w:p w14:paraId="6B0C09A0" w14:textId="77777777" w:rsidR="00DE5DC6" w:rsidRPr="00B804EB" w:rsidRDefault="00B804EB">
      <w:pPr>
        <w:spacing w:after="0" w:line="264" w:lineRule="auto"/>
        <w:ind w:left="120"/>
        <w:jc w:val="both"/>
        <w:rPr>
          <w:lang w:val="ru-RU"/>
        </w:rPr>
      </w:pPr>
      <w:bookmarkStart w:id="7" w:name="block-24426640"/>
      <w:bookmarkEnd w:id="3"/>
      <w:r w:rsidRPr="00B804EB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ИСКУССТВУ НА УРОВНЕ НАЧАЛЬНОГО ОБЩЕГО ОБРАЗОВАНИЯ</w:t>
      </w:r>
    </w:p>
    <w:p w14:paraId="47DA3D4E" w14:textId="77777777" w:rsidR="00DE5DC6" w:rsidRPr="00B804EB" w:rsidRDefault="00DE5DC6">
      <w:pPr>
        <w:spacing w:after="0" w:line="264" w:lineRule="auto"/>
        <w:ind w:left="120"/>
        <w:jc w:val="both"/>
        <w:rPr>
          <w:lang w:val="ru-RU"/>
        </w:rPr>
      </w:pPr>
    </w:p>
    <w:p w14:paraId="1A6EAEAF" w14:textId="77777777" w:rsidR="00DE5DC6" w:rsidRPr="00B804EB" w:rsidRDefault="00B804EB">
      <w:pPr>
        <w:spacing w:after="0" w:line="264" w:lineRule="auto"/>
        <w:ind w:left="120"/>
        <w:jc w:val="both"/>
        <w:rPr>
          <w:lang w:val="ru-RU"/>
        </w:rPr>
      </w:pPr>
      <w:r w:rsidRPr="00B804EB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14:paraId="23301EC8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0819A2C5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B804E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B804EB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14:paraId="5A861750" w14:textId="77777777" w:rsidR="00DE5DC6" w:rsidRPr="00B804EB" w:rsidRDefault="00B804E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14:paraId="6539374B" w14:textId="77777777" w:rsidR="00DE5DC6" w:rsidRPr="00B804EB" w:rsidRDefault="00B804E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14:paraId="5F0B3347" w14:textId="77777777" w:rsidR="00DE5DC6" w:rsidRDefault="00B804EB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развитие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4BBB0E5F" w14:textId="77777777" w:rsidR="00DE5DC6" w:rsidRPr="00B804EB" w:rsidRDefault="00B804E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14:paraId="62233BB6" w14:textId="77777777" w:rsidR="00DE5DC6" w:rsidRPr="00B804EB" w:rsidRDefault="00B804E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14:paraId="7CB68FDA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B804EB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14:paraId="02B99D21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B804EB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14:paraId="25CDA314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b/>
          <w:color w:val="000000"/>
          <w:sz w:val="28"/>
          <w:lang w:val="ru-RU"/>
        </w:rPr>
        <w:lastRenderedPageBreak/>
        <w:t>Духовно-нравственное воспитание</w:t>
      </w:r>
      <w:r w:rsidRPr="00B804EB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14:paraId="5CF5F090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B804EB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14:paraId="621A9AEE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B804EB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14:paraId="31B67567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B804EB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14:paraId="3FC2BB32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B804EB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8" w:name="_Toc124264881"/>
      <w:bookmarkEnd w:id="8"/>
    </w:p>
    <w:p w14:paraId="2C9451A5" w14:textId="77777777" w:rsidR="00DE5DC6" w:rsidRPr="00B804EB" w:rsidRDefault="00B804EB">
      <w:pPr>
        <w:spacing w:after="0"/>
        <w:ind w:left="120"/>
        <w:rPr>
          <w:lang w:val="ru-RU"/>
        </w:rPr>
      </w:pPr>
      <w:r w:rsidRPr="00B804E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B804E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10CF0AC" w14:textId="77777777" w:rsidR="00DE5DC6" w:rsidRPr="00B804EB" w:rsidRDefault="00DE5DC6">
      <w:pPr>
        <w:spacing w:after="0"/>
        <w:ind w:left="120"/>
        <w:rPr>
          <w:lang w:val="ru-RU"/>
        </w:rPr>
      </w:pPr>
    </w:p>
    <w:p w14:paraId="7879C621" w14:textId="77777777" w:rsidR="00DE5DC6" w:rsidRPr="00B804EB" w:rsidRDefault="00B804EB">
      <w:pPr>
        <w:spacing w:after="0" w:line="264" w:lineRule="auto"/>
        <w:ind w:left="120"/>
        <w:jc w:val="both"/>
        <w:rPr>
          <w:lang w:val="ru-RU"/>
        </w:rPr>
      </w:pPr>
      <w:r w:rsidRPr="00B804EB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B804E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2B2E369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</w:t>
      </w:r>
      <w:r w:rsidRPr="00B804EB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регулятивные универсальные учебные действия, совместная деятельность.</w:t>
      </w:r>
    </w:p>
    <w:p w14:paraId="53CB2410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14:paraId="33334976" w14:textId="77777777" w:rsidR="00DE5DC6" w:rsidRDefault="00B804EB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519610ED" w14:textId="77777777" w:rsidR="00DE5DC6" w:rsidRPr="00B804EB" w:rsidRDefault="00B804E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14:paraId="051444DE" w14:textId="77777777" w:rsidR="00DE5DC6" w:rsidRPr="00B804EB" w:rsidRDefault="00B804E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14:paraId="75A2BA48" w14:textId="77777777" w:rsidR="00DE5DC6" w:rsidRPr="00B804EB" w:rsidRDefault="00B804E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14:paraId="7ED160DA" w14:textId="77777777" w:rsidR="00DE5DC6" w:rsidRPr="00B804EB" w:rsidRDefault="00B804E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14:paraId="417D7F69" w14:textId="77777777" w:rsidR="00DE5DC6" w:rsidRPr="00B804EB" w:rsidRDefault="00B804E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14:paraId="068DAE7F" w14:textId="77777777" w:rsidR="00DE5DC6" w:rsidRDefault="00B804EB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046BFF54" w14:textId="77777777" w:rsidR="00DE5DC6" w:rsidRPr="00B804EB" w:rsidRDefault="00B804E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14:paraId="3E2EEE0A" w14:textId="77777777" w:rsidR="00DE5DC6" w:rsidRPr="00B804EB" w:rsidRDefault="00B804E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14:paraId="296EDC23" w14:textId="77777777" w:rsidR="00DE5DC6" w:rsidRPr="00B804EB" w:rsidRDefault="00B804E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14:paraId="1CFFF0C6" w14:textId="77777777" w:rsidR="00DE5DC6" w:rsidRPr="00B804EB" w:rsidRDefault="00B804E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14:paraId="21C4AF67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14:paraId="1189C33C" w14:textId="77777777" w:rsidR="00DE5DC6" w:rsidRPr="00B804EB" w:rsidRDefault="00B804E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14:paraId="6D138CD7" w14:textId="77777777" w:rsidR="00DE5DC6" w:rsidRPr="00B804EB" w:rsidRDefault="00B804E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14:paraId="220F0F37" w14:textId="77777777" w:rsidR="00DE5DC6" w:rsidRPr="00B804EB" w:rsidRDefault="00B804E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14:paraId="36C7753E" w14:textId="77777777" w:rsidR="00DE5DC6" w:rsidRPr="00B804EB" w:rsidRDefault="00B804E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14:paraId="1CE99136" w14:textId="77777777" w:rsidR="00DE5DC6" w:rsidRPr="00B804EB" w:rsidRDefault="00B804E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14:paraId="4774753F" w14:textId="77777777" w:rsidR="00DE5DC6" w:rsidRPr="00B804EB" w:rsidRDefault="00B804E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14:paraId="59C2C74E" w14:textId="77777777" w:rsidR="00DE5DC6" w:rsidRPr="00B804EB" w:rsidRDefault="00B804E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14:paraId="2064D7E0" w14:textId="77777777" w:rsidR="00DE5DC6" w:rsidRPr="00B804EB" w:rsidRDefault="00B804E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14:paraId="57BA6C5D" w14:textId="77777777" w:rsidR="00DE5DC6" w:rsidRPr="00B804EB" w:rsidRDefault="00B804E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14:paraId="25DC0A46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14:paraId="0582D4C8" w14:textId="77777777" w:rsidR="00DE5DC6" w:rsidRDefault="00B804EB">
      <w:pPr>
        <w:numPr>
          <w:ilvl w:val="0"/>
          <w:numId w:val="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0729BCB9" w14:textId="77777777" w:rsidR="00DE5DC6" w:rsidRPr="00B804EB" w:rsidRDefault="00B804E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14:paraId="6739C44B" w14:textId="77777777" w:rsidR="00DE5DC6" w:rsidRPr="00B804EB" w:rsidRDefault="00B804E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14:paraId="2E2C6F34" w14:textId="77777777" w:rsidR="00DE5DC6" w:rsidRPr="00B804EB" w:rsidRDefault="00B804E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14:paraId="79B2DE53" w14:textId="77777777" w:rsidR="00DE5DC6" w:rsidRPr="00B804EB" w:rsidRDefault="00B804E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14:paraId="5E081E72" w14:textId="77777777" w:rsidR="00DE5DC6" w:rsidRPr="00B804EB" w:rsidRDefault="00B804E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14:paraId="7884E4D6" w14:textId="77777777" w:rsidR="00DE5DC6" w:rsidRPr="00B804EB" w:rsidRDefault="00B804E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14:paraId="1D4BD563" w14:textId="77777777" w:rsidR="00DE5DC6" w:rsidRPr="00B804EB" w:rsidRDefault="00B804EB">
      <w:pPr>
        <w:spacing w:after="0" w:line="264" w:lineRule="auto"/>
        <w:ind w:left="120"/>
        <w:jc w:val="both"/>
        <w:rPr>
          <w:lang w:val="ru-RU"/>
        </w:rPr>
      </w:pPr>
      <w:r w:rsidRPr="00B804EB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B804E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1460352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14:paraId="75FA17C9" w14:textId="77777777" w:rsidR="00DE5DC6" w:rsidRPr="00B804EB" w:rsidRDefault="00B804E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14:paraId="166F604D" w14:textId="77777777" w:rsidR="00DE5DC6" w:rsidRPr="00B804EB" w:rsidRDefault="00B804E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14:paraId="49CE26BD" w14:textId="77777777" w:rsidR="00DE5DC6" w:rsidRPr="00B804EB" w:rsidRDefault="00B804E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14:paraId="04B1066B" w14:textId="77777777" w:rsidR="00DE5DC6" w:rsidRPr="00B804EB" w:rsidRDefault="00B804E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14:paraId="164FDD9D" w14:textId="77777777" w:rsidR="00DE5DC6" w:rsidRPr="00B804EB" w:rsidRDefault="00B804E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14:paraId="10F57FFE" w14:textId="77777777" w:rsidR="00DE5DC6" w:rsidRPr="00B804EB" w:rsidRDefault="00B804E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14:paraId="353BF057" w14:textId="77777777" w:rsidR="00DE5DC6" w:rsidRPr="00B804EB" w:rsidRDefault="00B804E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14:paraId="578014DE" w14:textId="77777777" w:rsidR="00DE5DC6" w:rsidRPr="00B804EB" w:rsidRDefault="00B804EB">
      <w:pPr>
        <w:spacing w:after="0" w:line="264" w:lineRule="auto"/>
        <w:ind w:left="120"/>
        <w:jc w:val="both"/>
        <w:rPr>
          <w:lang w:val="ru-RU"/>
        </w:rPr>
      </w:pPr>
      <w:r w:rsidRPr="00B804EB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B804E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7AD6BA0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14:paraId="0306D74F" w14:textId="77777777" w:rsidR="00DE5DC6" w:rsidRPr="00B804EB" w:rsidRDefault="00B804E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14:paraId="387EA0AE" w14:textId="77777777" w:rsidR="00DE5DC6" w:rsidRPr="00B804EB" w:rsidRDefault="00B804E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14:paraId="6CE708C7" w14:textId="77777777" w:rsidR="00DE5DC6" w:rsidRPr="00B804EB" w:rsidRDefault="00B804E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14:paraId="7648BBC4" w14:textId="77777777" w:rsidR="00DE5DC6" w:rsidRPr="00B804EB" w:rsidRDefault="00B804E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14:paraId="5F58499C" w14:textId="77777777" w:rsidR="00DE5DC6" w:rsidRPr="00B804EB" w:rsidRDefault="00DE5DC6">
      <w:pPr>
        <w:spacing w:after="0"/>
        <w:ind w:left="120"/>
        <w:rPr>
          <w:lang w:val="ru-RU"/>
        </w:rPr>
      </w:pPr>
      <w:bookmarkStart w:id="9" w:name="_Toc124264882"/>
      <w:bookmarkEnd w:id="9"/>
    </w:p>
    <w:p w14:paraId="590CC5CE" w14:textId="77777777" w:rsidR="00DE5DC6" w:rsidRPr="00B804EB" w:rsidRDefault="00DE5DC6">
      <w:pPr>
        <w:spacing w:after="0"/>
        <w:ind w:left="120"/>
        <w:rPr>
          <w:lang w:val="ru-RU"/>
        </w:rPr>
      </w:pPr>
    </w:p>
    <w:p w14:paraId="5A0D4B66" w14:textId="77777777" w:rsidR="00DE5DC6" w:rsidRPr="00B804EB" w:rsidRDefault="00B804EB">
      <w:pPr>
        <w:spacing w:after="0"/>
        <w:ind w:left="120"/>
        <w:rPr>
          <w:lang w:val="ru-RU"/>
        </w:rPr>
      </w:pPr>
      <w:r w:rsidRPr="00B804E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4B12608B" w14:textId="77777777" w:rsidR="00DE5DC6" w:rsidRPr="00B804EB" w:rsidRDefault="00DE5DC6">
      <w:pPr>
        <w:spacing w:after="0" w:line="264" w:lineRule="auto"/>
        <w:ind w:left="120"/>
        <w:jc w:val="both"/>
        <w:rPr>
          <w:lang w:val="ru-RU"/>
        </w:rPr>
      </w:pPr>
    </w:p>
    <w:p w14:paraId="1B0EA232" w14:textId="77777777" w:rsidR="00DE5DC6" w:rsidRPr="00B804EB" w:rsidRDefault="00B804EB">
      <w:pPr>
        <w:spacing w:after="0" w:line="264" w:lineRule="auto"/>
        <w:ind w:left="12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B804EB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B804EB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1B7108A5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5A65696C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14:paraId="7F8A3902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14:paraId="74BA0DB1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14:paraId="20AC24D5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>Приобретать опыт создания рисунка простого (плоского) предмета с натуры.</w:t>
      </w:r>
    </w:p>
    <w:p w14:paraId="070DB7A7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14:paraId="344B44F4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14:paraId="46A122D3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14:paraId="2EC1DEDB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14:paraId="5E8F481B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14:paraId="39CE17C3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32727985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«гуашь» в условиях урока.</w:t>
      </w:r>
    </w:p>
    <w:p w14:paraId="6CACA972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14:paraId="36ED7B37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14:paraId="4F9CD01C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14:paraId="4DE8A7ED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14:paraId="717EFC32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2F9E06D9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14:paraId="5C796FE6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lastRenderedPageBreak/>
        <w:t>Осваивать первичные приёмы лепки из пластилина, приобретать представления о целостной форме в объёмном изображении.</w:t>
      </w:r>
    </w:p>
    <w:p w14:paraId="39C6A5D1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 xml:space="preserve">Овладевать первичными навыками </w:t>
      </w:r>
      <w:proofErr w:type="spellStart"/>
      <w:r w:rsidRPr="00B804EB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B804EB">
        <w:rPr>
          <w:rFonts w:ascii="Times New Roman" w:hAnsi="Times New Roman"/>
          <w:color w:val="000000"/>
          <w:sz w:val="28"/>
          <w:lang w:val="ru-RU"/>
        </w:rPr>
        <w:t xml:space="preserve"> – создания объёмных форм из бумаги путём её складывания, надрезания, закручивания.</w:t>
      </w:r>
    </w:p>
    <w:p w14:paraId="14D425E9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29BF0D19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14:paraId="21664D6D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14:paraId="6CB5242A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>Учиться использовать правила симметрии в своей художественной деятельности.</w:t>
      </w:r>
    </w:p>
    <w:p w14:paraId="7C3949BA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14:paraId="3CCE691E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14:paraId="55A38A2D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>Приобретать представления о глиняных игрушках отечественных народных художественных промыслов (дымковская, каргопольская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14:paraId="7DF8B7DC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>Иметь опыт и соответствующие возрасту навыки подготовки и оформления общего праздника.</w:t>
      </w:r>
    </w:p>
    <w:p w14:paraId="49B2791E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b/>
          <w:color w:val="000000"/>
          <w:sz w:val="28"/>
          <w:lang w:val="ru-RU"/>
        </w:rPr>
        <w:t>Модуль «Архитектура».</w:t>
      </w:r>
    </w:p>
    <w:p w14:paraId="5EDD5A06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14:paraId="6CD3881F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14:paraId="0A19F557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14:paraId="20E5C99F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14:paraId="2A74A963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5892FF86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14:paraId="1A61993D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14:paraId="2D407FAB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14:paraId="1E6E9A0A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14:paraId="14184016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14:paraId="015F464A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14:paraId="3F18447F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21089E25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14:paraId="62A7C6DC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0" w:name="_TOC_250003"/>
      <w:bookmarkEnd w:id="10"/>
    </w:p>
    <w:p w14:paraId="5984C275" w14:textId="77777777" w:rsidR="00DE5DC6" w:rsidRPr="00B804EB" w:rsidRDefault="00B804EB">
      <w:pPr>
        <w:spacing w:after="0" w:line="264" w:lineRule="auto"/>
        <w:ind w:left="12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B804EB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B804EB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5524E8DB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0405F80C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14:paraId="740999B5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14:paraId="2F5A9B2F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14:paraId="4200193D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14:paraId="18D517B9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14:paraId="41FBD086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747B86FC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14:paraId="41F65760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14:paraId="2282D206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14:paraId="0FBFE2FC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14:paraId="4F7396DE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14:paraId="206F9AC4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 w14:paraId="74911C0E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14:paraId="7DEE3088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14:paraId="35C8BD87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711BC213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 xml:space="preserve"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филимоновская, </w:t>
      </w:r>
      <w:proofErr w:type="spellStart"/>
      <w:r w:rsidRPr="00B804EB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B804EB">
        <w:rPr>
          <w:rFonts w:ascii="Times New Roman" w:hAnsi="Times New Roman"/>
          <w:color w:val="000000"/>
          <w:sz w:val="28"/>
          <w:lang w:val="ru-RU"/>
        </w:rPr>
        <w:t>, каргопольская, дымковская игрушки или с учётом местных промыслов).</w:t>
      </w:r>
    </w:p>
    <w:p w14:paraId="50F15188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>Знать об изменениях скульптурного образа при осмотре произведения с разных сторон.</w:t>
      </w:r>
    </w:p>
    <w:p w14:paraId="54D1A758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14:paraId="0A0DCC1D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4E5C32A6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Рассматривать, анализировать и эстетически оценивать разнообразие форм в природе, воспринимаемых как узоры.</w:t>
      </w:r>
    </w:p>
    <w:p w14:paraId="420FFA66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</w:p>
    <w:p w14:paraId="7A05EAB3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14:paraId="5009D873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филимоновская, </w:t>
      </w:r>
      <w:proofErr w:type="spellStart"/>
      <w:r w:rsidRPr="00B804EB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B804EB">
        <w:rPr>
          <w:rFonts w:ascii="Times New Roman" w:hAnsi="Times New Roman"/>
          <w:color w:val="000000"/>
          <w:sz w:val="28"/>
          <w:lang w:val="ru-RU"/>
        </w:rPr>
        <w:t>, каргопольская, дымковская игрушки или с учётом местных промыслов).</w:t>
      </w:r>
    </w:p>
    <w:p w14:paraId="24C1A4B2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14:paraId="33D8103D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Билибина),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14:paraId="02F3CA42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14:paraId="5DA2EE23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4E969C58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14:paraId="02F8AE78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14:paraId="1949E48C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14:paraId="42D1961E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14:paraId="7D78E3C6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14:paraId="21C70BD5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14:paraId="6C1DA93E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48F29893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lastRenderedPageBreak/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14:paraId="1DD40C5B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14:paraId="6AEAC770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14:paraId="4BF1FF5C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Ватагина, Е. И. Чарушина и других по выбору учителя).</w:t>
      </w:r>
    </w:p>
    <w:p w14:paraId="1DDE4703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14:paraId="735708B7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>Знать имена и узнавать наиболее известные произведения отечественных художников И. И. Левитана, И. И. Шишкина, И. К. Айвазовского, В. М. Васнецова, В. В. Ватагина, Е. И. Чарушина (и других по выбору учителя).</w:t>
      </w:r>
    </w:p>
    <w:p w14:paraId="6CF65162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409D1503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B804EB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14:paraId="653BEA08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B804EB"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14:paraId="468E1BDC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B804EB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14:paraId="54CF906D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1" w:name="_TOC_250002"/>
      <w:bookmarkEnd w:id="11"/>
    </w:p>
    <w:p w14:paraId="39E486B5" w14:textId="77777777" w:rsidR="00DE5DC6" w:rsidRPr="00B804EB" w:rsidRDefault="00B804EB">
      <w:pPr>
        <w:spacing w:after="0" w:line="264" w:lineRule="auto"/>
        <w:ind w:left="12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B804EB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B804EB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0F1090D1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b/>
          <w:color w:val="000000"/>
          <w:sz w:val="28"/>
          <w:lang w:val="ru-RU"/>
        </w:rPr>
        <w:t>Модуль «Графика».</w:t>
      </w:r>
    </w:p>
    <w:p w14:paraId="09906B36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14:paraId="046D9C76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14:paraId="7C1803ED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14:paraId="405B899E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14:paraId="12BB493E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14:paraId="35F59702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14:paraId="29AEE625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14:paraId="35BFD8AF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14:paraId="1BE870BE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3F39E138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14:paraId="2A820407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14:paraId="58E13C7C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14:paraId="53DA46E0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опорой на натуру или по представлению.</w:t>
      </w:r>
    </w:p>
    <w:p w14:paraId="77DDD371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>Создавать пейзаж, передавая в нём активное состояние природы.</w:t>
      </w:r>
    </w:p>
    <w:p w14:paraId="14058E9D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14:paraId="343CDA8D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 w14:paraId="1D9931EF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>Познакомиться с работой художников по оформлению праздников.</w:t>
      </w:r>
    </w:p>
    <w:p w14:paraId="191D6815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14:paraId="182EA155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4FEFFA18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 w:rsidRPr="00B804EB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B804EB">
        <w:rPr>
          <w:rFonts w:ascii="Times New Roman" w:hAnsi="Times New Roman"/>
          <w:color w:val="000000"/>
          <w:sz w:val="28"/>
          <w:lang w:val="ru-RU"/>
        </w:rPr>
        <w:t>, по выбору учителя).</w:t>
      </w:r>
    </w:p>
    <w:p w14:paraId="445A37BF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14:paraId="541969BC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14:paraId="6DFA38D8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14:paraId="3363B7B9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138BF46C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14:paraId="7B2CA042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14:paraId="7A0CF9B0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14:paraId="5ED3BC90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 w14:paraId="7BF5C23E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14:paraId="1E29ADE0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40002CD6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14:paraId="61C4EC00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14:paraId="5A9EA92B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14:paraId="13CCC96A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 xml:space="preserve">Придумать и нарисовать (или выполнить в технике </w:t>
      </w:r>
      <w:proofErr w:type="spellStart"/>
      <w:r w:rsidRPr="00B804EB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B804EB">
        <w:rPr>
          <w:rFonts w:ascii="Times New Roman" w:hAnsi="Times New Roman"/>
          <w:color w:val="000000"/>
          <w:sz w:val="28"/>
          <w:lang w:val="ru-RU"/>
        </w:rPr>
        <w:t>) транспортное средство.</w:t>
      </w:r>
    </w:p>
    <w:p w14:paraId="3257A57A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14:paraId="6773F51C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668F316D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14:paraId="1E67FEE9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14:paraId="16AB0218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14:paraId="397C1734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14:paraId="6893007A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 xml:space="preserve">Знать имена крупнейших отечественных художников-пейзажистов: И. И. Шишкина, И. И. Левитана, А. К. Саврасова, В. Д. Поленова, И. К. Айвазовского и других (по выбору учителя), приобретать представления об их произведениях. </w:t>
      </w:r>
    </w:p>
    <w:p w14:paraId="6A86394F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</w:r>
    </w:p>
    <w:p w14:paraId="3A51889B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14:paraId="64F27447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14:paraId="4463BD0E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14:paraId="4158A631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00EC730E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14:paraId="0A069DFB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 xml:space="preserve"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</w:t>
      </w:r>
      <w:r w:rsidRPr="00B804EB">
        <w:rPr>
          <w:rFonts w:ascii="Times New Roman" w:hAnsi="Times New Roman"/>
          <w:color w:val="000000"/>
          <w:sz w:val="28"/>
          <w:lang w:val="ru-RU"/>
        </w:rPr>
        <w:lastRenderedPageBreak/>
        <w:t>узора, простого повторения (раппорт), экспериментируя на свойствах симметрии; создание паттернов.</w:t>
      </w:r>
    </w:p>
    <w:p w14:paraId="3AE75B03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14:paraId="589B433D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14:paraId="576F65B5" w14:textId="77777777" w:rsidR="00DE5DC6" w:rsidRPr="00B804EB" w:rsidRDefault="00B804EB">
      <w:pPr>
        <w:spacing w:after="0" w:line="264" w:lineRule="auto"/>
        <w:ind w:left="12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B804EB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B804EB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679DB5D5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2855877E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14:paraId="743BC1D0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14:paraId="33874EFC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 w14:paraId="68EDEE4A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0ADB776F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14:paraId="20819C0B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14:paraId="274C06BF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14:paraId="2AABA26F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 w14:paraId="15833606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>Приобретать опыт создания композиции на тему «Древнерусский город».</w:t>
      </w:r>
    </w:p>
    <w:p w14:paraId="65BC3269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14:paraId="7FE6C2C1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«Скульптура»</w:t>
      </w:r>
    </w:p>
    <w:p w14:paraId="52CA536F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14:paraId="36EFA3C3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226A52E6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14:paraId="63FAF9F9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14:paraId="2E54BD0B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14:paraId="03E524F1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14:paraId="08C6F225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53441895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14:paraId="766FED3C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14:paraId="3EED0039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 xml:space="preserve"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</w:t>
      </w:r>
      <w:r w:rsidRPr="00B804EB">
        <w:rPr>
          <w:rFonts w:ascii="Times New Roman" w:hAnsi="Times New Roman"/>
          <w:color w:val="000000"/>
          <w:sz w:val="28"/>
          <w:lang w:val="ru-RU"/>
        </w:rPr>
        <w:lastRenderedPageBreak/>
        <w:t>уметь его изобразить, иметь общее, целостное образное представление о древнегреческой культуре.</w:t>
      </w:r>
    </w:p>
    <w:p w14:paraId="252E5410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14:paraId="7D5BBCFB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14:paraId="436DDADA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6871A5CC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Кустодиева, В. И. Сурикова, К. А. Коровина, А. Г. Венецианова, А. П. Рябушкина, И. Я. Билибина и других по выбору учителя).</w:t>
      </w:r>
    </w:p>
    <w:p w14:paraId="6AF283AF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>Иметь образные представления о каменном древнерусском зодчестве (Московский Кремль, Новгородский детинец, Псковский кром,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14:paraId="74B2C516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14:paraId="093FC838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>Уметь называть и объяснять содержание памятника К. Минину и Д. Пожарскому скульптора И. П. Мартоса в Москве.</w:t>
      </w:r>
    </w:p>
    <w:p w14:paraId="6EF0BD1F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Трептов-парке,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 w14:paraId="2494319E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14:paraId="64404ED7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14:paraId="121D8326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14:paraId="113CF1A5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6A0EFA31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B804EB"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14:paraId="5BA10CEE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14:paraId="4C79EC37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14:paraId="7C67C714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14:paraId="344D46F3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14:paraId="13A79559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14:paraId="1F192C3C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B804EB"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14:paraId="23C2B66A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B804EB"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14:paraId="7FDCD852" w14:textId="77777777" w:rsidR="00DE5DC6" w:rsidRPr="00B804EB" w:rsidRDefault="00B804EB">
      <w:pPr>
        <w:spacing w:after="0" w:line="264" w:lineRule="auto"/>
        <w:ind w:firstLine="600"/>
        <w:jc w:val="both"/>
        <w:rPr>
          <w:lang w:val="ru-RU"/>
        </w:rPr>
      </w:pPr>
      <w:r w:rsidRPr="00B804EB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и зарубежные художественные музеи (галереи) на основе установок и квестов, предложенных учителем.</w:t>
      </w:r>
    </w:p>
    <w:p w14:paraId="5663BD7F" w14:textId="77777777" w:rsidR="00DE5DC6" w:rsidRPr="00B804EB" w:rsidRDefault="00DE5DC6">
      <w:pPr>
        <w:rPr>
          <w:lang w:val="ru-RU"/>
        </w:rPr>
        <w:sectPr w:rsidR="00DE5DC6" w:rsidRPr="00B804EB">
          <w:pgSz w:w="11906" w:h="16383"/>
          <w:pgMar w:top="1134" w:right="850" w:bottom="1134" w:left="1701" w:header="720" w:footer="720" w:gutter="0"/>
          <w:cols w:space="720"/>
        </w:sectPr>
      </w:pPr>
    </w:p>
    <w:p w14:paraId="4B6986C8" w14:textId="77777777" w:rsidR="00DE5DC6" w:rsidRDefault="00B804EB">
      <w:pPr>
        <w:spacing w:after="0"/>
        <w:ind w:left="120"/>
      </w:pPr>
      <w:bookmarkStart w:id="12" w:name="block-24426641"/>
      <w:bookmarkEnd w:id="7"/>
      <w:r w:rsidRPr="00B804E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2A6471BC" w14:textId="77777777" w:rsidR="00DE5DC6" w:rsidRDefault="00B804E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DE5DC6" w14:paraId="196A2F66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A6C1349" w14:textId="77777777" w:rsidR="00DE5DC6" w:rsidRDefault="00B804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F2CB721" w14:textId="77777777" w:rsidR="00DE5DC6" w:rsidRDefault="00DE5DC6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17A3E24" w14:textId="77777777" w:rsidR="00DE5DC6" w:rsidRDefault="00B804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9AE93B0" w14:textId="77777777" w:rsidR="00DE5DC6" w:rsidRDefault="00DE5DC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964B203" w14:textId="77777777" w:rsidR="00DE5DC6" w:rsidRDefault="00B804E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70DF1AF" w14:textId="77777777" w:rsidR="00DE5DC6" w:rsidRDefault="00B804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CFDA330" w14:textId="77777777" w:rsidR="00DE5DC6" w:rsidRDefault="00DE5DC6">
            <w:pPr>
              <w:spacing w:after="0"/>
              <w:ind w:left="135"/>
            </w:pPr>
          </w:p>
        </w:tc>
      </w:tr>
      <w:tr w:rsidR="00DE5DC6" w14:paraId="2ABE416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9A9100F" w14:textId="77777777" w:rsidR="00DE5DC6" w:rsidRDefault="00DE5DC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5D9C52D" w14:textId="77777777" w:rsidR="00DE5DC6" w:rsidRDefault="00DE5DC6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E6E0BE5" w14:textId="77777777" w:rsidR="00DE5DC6" w:rsidRDefault="00B804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ECAFAAD" w14:textId="77777777" w:rsidR="00DE5DC6" w:rsidRDefault="00DE5DC6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BFF9850" w14:textId="77777777" w:rsidR="00DE5DC6" w:rsidRDefault="00B804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7830A41" w14:textId="77777777" w:rsidR="00DE5DC6" w:rsidRDefault="00DE5DC6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92D4D9B" w14:textId="77777777" w:rsidR="00DE5DC6" w:rsidRDefault="00B804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A072606" w14:textId="77777777" w:rsidR="00DE5DC6" w:rsidRDefault="00DE5DC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F4A918A" w14:textId="77777777" w:rsidR="00DE5DC6" w:rsidRDefault="00DE5DC6"/>
        </w:tc>
      </w:tr>
      <w:tr w:rsidR="00DE5DC6" w14:paraId="178D7E12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FE030A9" w14:textId="77777777" w:rsidR="00DE5DC6" w:rsidRDefault="00B80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6B7A33B" w14:textId="77777777" w:rsidR="00DE5DC6" w:rsidRDefault="00B804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учишься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изображать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DFDCE20" w14:textId="77777777" w:rsidR="00DE5DC6" w:rsidRDefault="00B80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CD9643C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AE73DFE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4421E34" w14:textId="77777777" w:rsidR="00DE5DC6" w:rsidRDefault="00DE5DC6">
            <w:pPr>
              <w:spacing w:after="0"/>
              <w:ind w:left="135"/>
            </w:pPr>
          </w:p>
        </w:tc>
      </w:tr>
      <w:tr w:rsidR="00DE5DC6" w14:paraId="39831BBE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A2A2F77" w14:textId="77777777" w:rsidR="00DE5DC6" w:rsidRDefault="00B80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F6BA12D" w14:textId="77777777" w:rsidR="00DE5DC6" w:rsidRDefault="00B804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украшаешь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F1316FC" w14:textId="77777777" w:rsidR="00DE5DC6" w:rsidRDefault="00B80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A65A102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7DE8CF1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FD1AA67" w14:textId="77777777" w:rsidR="00DE5DC6" w:rsidRDefault="00DE5DC6">
            <w:pPr>
              <w:spacing w:after="0"/>
              <w:ind w:left="135"/>
            </w:pPr>
          </w:p>
        </w:tc>
      </w:tr>
      <w:tr w:rsidR="00DE5DC6" w14:paraId="3D42EA46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5CC1832" w14:textId="77777777" w:rsidR="00DE5DC6" w:rsidRDefault="00B80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1C91DA4" w14:textId="77777777" w:rsidR="00DE5DC6" w:rsidRDefault="00B804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строишь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B82F094" w14:textId="77777777" w:rsidR="00DE5DC6" w:rsidRDefault="00B80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95402A2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6F5C269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D3033DF" w14:textId="77777777" w:rsidR="00DE5DC6" w:rsidRDefault="00DE5DC6">
            <w:pPr>
              <w:spacing w:after="0"/>
              <w:ind w:left="135"/>
            </w:pPr>
          </w:p>
        </w:tc>
      </w:tr>
      <w:tr w:rsidR="00DE5DC6" w14:paraId="5D907B6D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B22476F" w14:textId="77777777" w:rsidR="00DE5DC6" w:rsidRDefault="00B80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D1B5C84" w14:textId="77777777" w:rsidR="00DE5DC6" w:rsidRPr="00B804EB" w:rsidRDefault="00B804EB">
            <w:pPr>
              <w:spacing w:after="0"/>
              <w:ind w:left="135"/>
              <w:rPr>
                <w:lang w:val="ru-RU"/>
              </w:rPr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DB92313" w14:textId="77777777" w:rsidR="00DE5DC6" w:rsidRDefault="00B804EB">
            <w:pPr>
              <w:spacing w:after="0"/>
              <w:ind w:left="135"/>
              <w:jc w:val="center"/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28351C3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2E49914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6D17C0A" w14:textId="77777777" w:rsidR="00DE5DC6" w:rsidRDefault="00DE5DC6">
            <w:pPr>
              <w:spacing w:after="0"/>
              <w:ind w:left="135"/>
            </w:pPr>
          </w:p>
        </w:tc>
      </w:tr>
      <w:tr w:rsidR="00DE5DC6" w14:paraId="23FC2E6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ADBDEBD" w14:textId="77777777" w:rsidR="00DE5DC6" w:rsidRPr="00B804EB" w:rsidRDefault="00B804EB">
            <w:pPr>
              <w:spacing w:after="0"/>
              <w:ind w:left="135"/>
              <w:rPr>
                <w:lang w:val="ru-RU"/>
              </w:rPr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2FFCBFD8" w14:textId="77777777" w:rsidR="00DE5DC6" w:rsidRDefault="00B804EB">
            <w:pPr>
              <w:spacing w:after="0"/>
              <w:ind w:left="135"/>
              <w:jc w:val="center"/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E588A61" w14:textId="77777777" w:rsidR="00DE5DC6" w:rsidRDefault="00B80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5C15499" w14:textId="77777777" w:rsidR="00DE5DC6" w:rsidRDefault="00B80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4D7559D" w14:textId="77777777" w:rsidR="00DE5DC6" w:rsidRDefault="00DE5DC6"/>
        </w:tc>
      </w:tr>
    </w:tbl>
    <w:p w14:paraId="1C8CA1AD" w14:textId="77777777" w:rsidR="00DE5DC6" w:rsidRDefault="00DE5DC6">
      <w:pPr>
        <w:sectPr w:rsidR="00DE5DC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A231A2D" w14:textId="77777777" w:rsidR="00DE5DC6" w:rsidRDefault="00B804E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DE5DC6" w14:paraId="0BBD38DB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FB01042" w14:textId="77777777" w:rsidR="00DE5DC6" w:rsidRDefault="00B804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06C7AA2" w14:textId="77777777" w:rsidR="00DE5DC6" w:rsidRDefault="00DE5DC6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CA97DB5" w14:textId="77777777" w:rsidR="00DE5DC6" w:rsidRDefault="00B804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D484F1C" w14:textId="77777777" w:rsidR="00DE5DC6" w:rsidRDefault="00DE5DC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A0FD484" w14:textId="77777777" w:rsidR="00DE5DC6" w:rsidRDefault="00B804E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C58A2A6" w14:textId="77777777" w:rsidR="00DE5DC6" w:rsidRDefault="00B804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F6473DA" w14:textId="77777777" w:rsidR="00DE5DC6" w:rsidRDefault="00DE5DC6">
            <w:pPr>
              <w:spacing w:after="0"/>
              <w:ind w:left="135"/>
            </w:pPr>
          </w:p>
        </w:tc>
      </w:tr>
      <w:tr w:rsidR="00DE5DC6" w14:paraId="0397710A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53AE80C" w14:textId="77777777" w:rsidR="00DE5DC6" w:rsidRDefault="00DE5DC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FE500EE" w14:textId="77777777" w:rsidR="00DE5DC6" w:rsidRDefault="00DE5DC6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F618BF1" w14:textId="77777777" w:rsidR="00DE5DC6" w:rsidRDefault="00B804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C428288" w14:textId="77777777" w:rsidR="00DE5DC6" w:rsidRDefault="00DE5DC6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E96570D" w14:textId="77777777" w:rsidR="00DE5DC6" w:rsidRDefault="00B804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89657AE" w14:textId="77777777" w:rsidR="00DE5DC6" w:rsidRDefault="00DE5DC6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AAE6C67" w14:textId="77777777" w:rsidR="00DE5DC6" w:rsidRDefault="00B804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0817C1F" w14:textId="77777777" w:rsidR="00DE5DC6" w:rsidRDefault="00DE5DC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283566E" w14:textId="77777777" w:rsidR="00DE5DC6" w:rsidRDefault="00DE5DC6"/>
        </w:tc>
      </w:tr>
      <w:tr w:rsidR="00DE5DC6" w14:paraId="64326D2E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3D838A6" w14:textId="77777777" w:rsidR="00DE5DC6" w:rsidRDefault="00B80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90229B7" w14:textId="77777777" w:rsidR="00DE5DC6" w:rsidRDefault="00B804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3074A6A" w14:textId="77777777" w:rsidR="00DE5DC6" w:rsidRDefault="00B80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9BEA4F1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1CA82A0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101FC22" w14:textId="77777777" w:rsidR="00DE5DC6" w:rsidRDefault="00DE5DC6">
            <w:pPr>
              <w:spacing w:after="0"/>
              <w:ind w:left="135"/>
            </w:pPr>
          </w:p>
        </w:tc>
      </w:tr>
      <w:tr w:rsidR="00DE5DC6" w14:paraId="16E0FF9F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D936CD3" w14:textId="77777777" w:rsidR="00DE5DC6" w:rsidRDefault="00B80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BC2E92B" w14:textId="77777777" w:rsidR="00DE5DC6" w:rsidRPr="00B804EB" w:rsidRDefault="00B804EB">
            <w:pPr>
              <w:spacing w:after="0"/>
              <w:ind w:left="135"/>
              <w:rPr>
                <w:lang w:val="ru-RU"/>
              </w:rPr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>Как и чем работает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F77DCAE" w14:textId="77777777" w:rsidR="00DE5DC6" w:rsidRDefault="00B804EB">
            <w:pPr>
              <w:spacing w:after="0"/>
              <w:ind w:left="135"/>
              <w:jc w:val="center"/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459D2AE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4F44464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9F0685F" w14:textId="77777777" w:rsidR="00DE5DC6" w:rsidRDefault="00DE5DC6">
            <w:pPr>
              <w:spacing w:after="0"/>
              <w:ind w:left="135"/>
            </w:pPr>
          </w:p>
        </w:tc>
      </w:tr>
      <w:tr w:rsidR="00DE5DC6" w14:paraId="6044DACD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0BB3B05" w14:textId="77777777" w:rsidR="00DE5DC6" w:rsidRDefault="00B80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9D41ADD" w14:textId="77777777" w:rsidR="00DE5DC6" w:rsidRDefault="00B804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фантазия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9176748" w14:textId="77777777" w:rsidR="00DE5DC6" w:rsidRDefault="00B80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1E1E436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1FCC827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9976686" w14:textId="77777777" w:rsidR="00DE5DC6" w:rsidRDefault="00DE5DC6">
            <w:pPr>
              <w:spacing w:after="0"/>
              <w:ind w:left="135"/>
            </w:pPr>
          </w:p>
        </w:tc>
      </w:tr>
      <w:tr w:rsidR="00DE5DC6" w14:paraId="65E8F45A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C8AC62F" w14:textId="77777777" w:rsidR="00DE5DC6" w:rsidRDefault="00B80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2E1DF81" w14:textId="77777777" w:rsidR="00DE5DC6" w:rsidRDefault="00B804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E4816F4" w14:textId="77777777" w:rsidR="00DE5DC6" w:rsidRDefault="00B80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EA5663D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A4FE33D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5CD7406" w14:textId="77777777" w:rsidR="00DE5DC6" w:rsidRDefault="00DE5DC6">
            <w:pPr>
              <w:spacing w:after="0"/>
              <w:ind w:left="135"/>
            </w:pPr>
          </w:p>
        </w:tc>
      </w:tr>
      <w:tr w:rsidR="00DE5DC6" w14:paraId="4A566E35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4F3095F" w14:textId="77777777" w:rsidR="00DE5DC6" w:rsidRDefault="00B80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ABB51D5" w14:textId="77777777" w:rsidR="00DE5DC6" w:rsidRDefault="00B804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F3F4DCB" w14:textId="77777777" w:rsidR="00DE5DC6" w:rsidRDefault="00B80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A98306D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B868A9C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380414F" w14:textId="77777777" w:rsidR="00DE5DC6" w:rsidRDefault="00DE5DC6">
            <w:pPr>
              <w:spacing w:after="0"/>
              <w:ind w:left="135"/>
            </w:pPr>
          </w:p>
        </w:tc>
      </w:tr>
      <w:tr w:rsidR="00DE5DC6" w14:paraId="70964E4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0CEC06A" w14:textId="77777777" w:rsidR="00DE5DC6" w:rsidRPr="00B804EB" w:rsidRDefault="00B804EB">
            <w:pPr>
              <w:spacing w:after="0"/>
              <w:ind w:left="135"/>
              <w:rPr>
                <w:lang w:val="ru-RU"/>
              </w:rPr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46B8A88E" w14:textId="77777777" w:rsidR="00DE5DC6" w:rsidRDefault="00B804EB">
            <w:pPr>
              <w:spacing w:after="0"/>
              <w:ind w:left="135"/>
              <w:jc w:val="center"/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52727C7" w14:textId="77777777" w:rsidR="00DE5DC6" w:rsidRDefault="00B80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A2DCF1E" w14:textId="77777777" w:rsidR="00DE5DC6" w:rsidRDefault="00B80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A6F72DD" w14:textId="77777777" w:rsidR="00DE5DC6" w:rsidRDefault="00DE5DC6"/>
        </w:tc>
      </w:tr>
    </w:tbl>
    <w:p w14:paraId="51457991" w14:textId="77777777" w:rsidR="00DE5DC6" w:rsidRDefault="00DE5DC6">
      <w:pPr>
        <w:sectPr w:rsidR="00DE5DC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1559B0C" w14:textId="77777777" w:rsidR="00DE5DC6" w:rsidRDefault="00B804E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DE5DC6" w14:paraId="31458180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C2A005C" w14:textId="77777777" w:rsidR="00DE5DC6" w:rsidRDefault="00B804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25CC3ED" w14:textId="77777777" w:rsidR="00DE5DC6" w:rsidRDefault="00DE5DC6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BD55AB3" w14:textId="77777777" w:rsidR="00DE5DC6" w:rsidRDefault="00B804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3056BC0" w14:textId="77777777" w:rsidR="00DE5DC6" w:rsidRDefault="00DE5DC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203A627" w14:textId="77777777" w:rsidR="00DE5DC6" w:rsidRDefault="00B804E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109F451" w14:textId="77777777" w:rsidR="00DE5DC6" w:rsidRDefault="00B804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5EEB294" w14:textId="77777777" w:rsidR="00DE5DC6" w:rsidRDefault="00DE5DC6">
            <w:pPr>
              <w:spacing w:after="0"/>
              <w:ind w:left="135"/>
            </w:pPr>
          </w:p>
        </w:tc>
      </w:tr>
      <w:tr w:rsidR="00DE5DC6" w14:paraId="223B8EC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285EC02" w14:textId="77777777" w:rsidR="00DE5DC6" w:rsidRDefault="00DE5DC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6BBE0C4" w14:textId="77777777" w:rsidR="00DE5DC6" w:rsidRDefault="00DE5DC6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0AAA974" w14:textId="77777777" w:rsidR="00DE5DC6" w:rsidRDefault="00B804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E33907F" w14:textId="77777777" w:rsidR="00DE5DC6" w:rsidRDefault="00DE5DC6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B3B2B4F" w14:textId="77777777" w:rsidR="00DE5DC6" w:rsidRDefault="00B804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7F94101" w14:textId="77777777" w:rsidR="00DE5DC6" w:rsidRDefault="00DE5DC6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03F8BE5" w14:textId="77777777" w:rsidR="00DE5DC6" w:rsidRDefault="00B804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0E6A370" w14:textId="77777777" w:rsidR="00DE5DC6" w:rsidRDefault="00DE5DC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B18D1F6" w14:textId="77777777" w:rsidR="00DE5DC6" w:rsidRDefault="00DE5DC6"/>
        </w:tc>
      </w:tr>
      <w:tr w:rsidR="00DE5DC6" w:rsidRPr="006E75E8" w14:paraId="4C7DD0BF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1E13BE9" w14:textId="77777777" w:rsidR="00DE5DC6" w:rsidRDefault="00B80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8C44EC3" w14:textId="77777777" w:rsidR="00DE5DC6" w:rsidRDefault="00B804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E0E3EA5" w14:textId="77777777" w:rsidR="00DE5DC6" w:rsidRDefault="00B80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386156F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9F126D5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36B7540" w14:textId="77777777" w:rsidR="00DE5DC6" w:rsidRPr="00B804EB" w:rsidRDefault="00B804EB">
            <w:pPr>
              <w:spacing w:after="0"/>
              <w:ind w:left="135"/>
              <w:rPr>
                <w:lang w:val="ru-RU"/>
              </w:rPr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DE5DC6" w:rsidRPr="006E75E8" w14:paraId="3E3A8B83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1BE0795" w14:textId="77777777" w:rsidR="00DE5DC6" w:rsidRDefault="00B80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2358A96" w14:textId="77777777" w:rsidR="00DE5DC6" w:rsidRDefault="00B804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B1283D2" w14:textId="77777777" w:rsidR="00DE5DC6" w:rsidRDefault="00B80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057D546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49DAAEF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FB357C3" w14:textId="77777777" w:rsidR="00DE5DC6" w:rsidRPr="00B804EB" w:rsidRDefault="00B804EB">
            <w:pPr>
              <w:spacing w:after="0"/>
              <w:ind w:left="135"/>
              <w:rPr>
                <w:lang w:val="ru-RU"/>
              </w:rPr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DE5DC6" w:rsidRPr="006E75E8" w14:paraId="116D19BF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706F8DA" w14:textId="77777777" w:rsidR="00DE5DC6" w:rsidRDefault="00B80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185C25A" w14:textId="77777777" w:rsidR="00DE5DC6" w:rsidRPr="00B804EB" w:rsidRDefault="00B804EB">
            <w:pPr>
              <w:spacing w:after="0"/>
              <w:ind w:left="135"/>
              <w:rPr>
                <w:lang w:val="ru-RU"/>
              </w:rPr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37DB389" w14:textId="77777777" w:rsidR="00DE5DC6" w:rsidRDefault="00B804EB">
            <w:pPr>
              <w:spacing w:after="0"/>
              <w:ind w:left="135"/>
              <w:jc w:val="center"/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85D7B7E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55759C1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31B17CF" w14:textId="77777777" w:rsidR="00DE5DC6" w:rsidRPr="00B804EB" w:rsidRDefault="00B804EB">
            <w:pPr>
              <w:spacing w:after="0"/>
              <w:ind w:left="135"/>
              <w:rPr>
                <w:lang w:val="ru-RU"/>
              </w:rPr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DE5DC6" w:rsidRPr="006E75E8" w14:paraId="3FB73492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1817B0C" w14:textId="77777777" w:rsidR="00DE5DC6" w:rsidRDefault="00B80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F5A39D9" w14:textId="77777777" w:rsidR="00DE5DC6" w:rsidRDefault="00B804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зрелище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36A2667" w14:textId="77777777" w:rsidR="00DE5DC6" w:rsidRDefault="00B80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A501EE6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EBE4375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42EBA8A" w14:textId="77777777" w:rsidR="00DE5DC6" w:rsidRPr="00B804EB" w:rsidRDefault="00B804EB">
            <w:pPr>
              <w:spacing w:after="0"/>
              <w:ind w:left="135"/>
              <w:rPr>
                <w:lang w:val="ru-RU"/>
              </w:rPr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DE5DC6" w:rsidRPr="006E75E8" w14:paraId="0CA12096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268A95E" w14:textId="77777777" w:rsidR="00DE5DC6" w:rsidRDefault="00B80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4365D4E" w14:textId="77777777" w:rsidR="00DE5DC6" w:rsidRDefault="00B804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музей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4A65161" w14:textId="77777777" w:rsidR="00DE5DC6" w:rsidRDefault="00B80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B8CBA20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0CD26D6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9577E9D" w14:textId="77777777" w:rsidR="00DE5DC6" w:rsidRPr="00B804EB" w:rsidRDefault="00B804EB">
            <w:pPr>
              <w:spacing w:after="0"/>
              <w:ind w:left="135"/>
              <w:rPr>
                <w:lang w:val="ru-RU"/>
              </w:rPr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DE5DC6" w14:paraId="5A1B2DB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C6BC760" w14:textId="77777777" w:rsidR="00DE5DC6" w:rsidRPr="00B804EB" w:rsidRDefault="00B804EB">
            <w:pPr>
              <w:spacing w:after="0"/>
              <w:ind w:left="135"/>
              <w:rPr>
                <w:lang w:val="ru-RU"/>
              </w:rPr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6DCC8025" w14:textId="77777777" w:rsidR="00DE5DC6" w:rsidRDefault="00B804EB">
            <w:pPr>
              <w:spacing w:after="0"/>
              <w:ind w:left="135"/>
              <w:jc w:val="center"/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95CF637" w14:textId="77777777" w:rsidR="00DE5DC6" w:rsidRDefault="00B80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E5E6FAD" w14:textId="77777777" w:rsidR="00DE5DC6" w:rsidRDefault="00B80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7EF1590" w14:textId="77777777" w:rsidR="00DE5DC6" w:rsidRDefault="00DE5DC6"/>
        </w:tc>
      </w:tr>
    </w:tbl>
    <w:p w14:paraId="5FB5E813" w14:textId="77777777" w:rsidR="00DE5DC6" w:rsidRDefault="00DE5DC6">
      <w:pPr>
        <w:sectPr w:rsidR="00DE5DC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09500E2" w14:textId="77777777" w:rsidR="00DE5DC6" w:rsidRDefault="00B804E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DE5DC6" w14:paraId="5B1C6156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F4FD217" w14:textId="77777777" w:rsidR="00DE5DC6" w:rsidRDefault="00B804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43B9D17" w14:textId="77777777" w:rsidR="00DE5DC6" w:rsidRDefault="00DE5DC6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E0641F0" w14:textId="77777777" w:rsidR="00DE5DC6" w:rsidRDefault="00B804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11C7213" w14:textId="77777777" w:rsidR="00DE5DC6" w:rsidRDefault="00DE5DC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B510D3C" w14:textId="77777777" w:rsidR="00DE5DC6" w:rsidRDefault="00B804E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F757177" w14:textId="77777777" w:rsidR="00DE5DC6" w:rsidRDefault="00B804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78EC4B0" w14:textId="77777777" w:rsidR="00DE5DC6" w:rsidRDefault="00DE5DC6">
            <w:pPr>
              <w:spacing w:after="0"/>
              <w:ind w:left="135"/>
            </w:pPr>
          </w:p>
        </w:tc>
      </w:tr>
      <w:tr w:rsidR="00DE5DC6" w14:paraId="7A665D7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ACF126E" w14:textId="77777777" w:rsidR="00DE5DC6" w:rsidRDefault="00DE5DC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502FF46" w14:textId="77777777" w:rsidR="00DE5DC6" w:rsidRDefault="00DE5DC6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F07D6E6" w14:textId="77777777" w:rsidR="00DE5DC6" w:rsidRDefault="00B804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ACC37C7" w14:textId="77777777" w:rsidR="00DE5DC6" w:rsidRDefault="00DE5DC6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784C1CF" w14:textId="77777777" w:rsidR="00DE5DC6" w:rsidRDefault="00B804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B0BE70E" w14:textId="77777777" w:rsidR="00DE5DC6" w:rsidRDefault="00DE5DC6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2AC0185" w14:textId="77777777" w:rsidR="00DE5DC6" w:rsidRDefault="00B804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BC3017D" w14:textId="77777777" w:rsidR="00DE5DC6" w:rsidRDefault="00DE5DC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31CFEC3" w14:textId="77777777" w:rsidR="00DE5DC6" w:rsidRDefault="00DE5DC6"/>
        </w:tc>
      </w:tr>
      <w:tr w:rsidR="00DE5DC6" w:rsidRPr="006E75E8" w14:paraId="036AE6A6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41CD49B" w14:textId="77777777" w:rsidR="00DE5DC6" w:rsidRDefault="00B80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1151CA5" w14:textId="77777777" w:rsidR="00DE5DC6" w:rsidRDefault="00B804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1F8B3B8" w14:textId="77777777" w:rsidR="00DE5DC6" w:rsidRDefault="00B80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D136225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BA93082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4B6C9DC" w14:textId="77777777" w:rsidR="00DE5DC6" w:rsidRPr="00B804EB" w:rsidRDefault="00B804EB">
            <w:pPr>
              <w:spacing w:after="0"/>
              <w:ind w:left="135"/>
              <w:rPr>
                <w:lang w:val="ru-RU"/>
              </w:rPr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DE5DC6" w:rsidRPr="006E75E8" w14:paraId="5F752C2C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71F2D18" w14:textId="77777777" w:rsidR="00DE5DC6" w:rsidRDefault="00B80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211D3CD" w14:textId="77777777" w:rsidR="00DE5DC6" w:rsidRDefault="00B804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0F73065" w14:textId="77777777" w:rsidR="00DE5DC6" w:rsidRDefault="00B80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608731F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D3563B2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43E9209" w14:textId="77777777" w:rsidR="00DE5DC6" w:rsidRPr="00B804EB" w:rsidRDefault="00B804EB">
            <w:pPr>
              <w:spacing w:after="0"/>
              <w:ind w:left="135"/>
              <w:rPr>
                <w:lang w:val="ru-RU"/>
              </w:rPr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DE5DC6" w:rsidRPr="006E75E8" w14:paraId="22932C15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D2C8A13" w14:textId="77777777" w:rsidR="00DE5DC6" w:rsidRDefault="00B80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0B9B892" w14:textId="77777777" w:rsidR="00DE5DC6" w:rsidRDefault="00B804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FEA7F53" w14:textId="77777777" w:rsidR="00DE5DC6" w:rsidRDefault="00B80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223552A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0870713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7271D13" w14:textId="77777777" w:rsidR="00DE5DC6" w:rsidRPr="00B804EB" w:rsidRDefault="00B804EB">
            <w:pPr>
              <w:spacing w:after="0"/>
              <w:ind w:left="135"/>
              <w:rPr>
                <w:lang w:val="ru-RU"/>
              </w:rPr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DE5DC6" w:rsidRPr="006E75E8" w14:paraId="07722135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30EF4BA" w14:textId="77777777" w:rsidR="00DE5DC6" w:rsidRDefault="00B80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FCF47E7" w14:textId="77777777" w:rsidR="00DE5DC6" w:rsidRDefault="00B804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Каждый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E065BEF" w14:textId="77777777" w:rsidR="00DE5DC6" w:rsidRDefault="00B80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501C9B2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0A3A4D4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0F739D2" w14:textId="77777777" w:rsidR="00DE5DC6" w:rsidRPr="00B804EB" w:rsidRDefault="00B804EB">
            <w:pPr>
              <w:spacing w:after="0"/>
              <w:ind w:left="135"/>
              <w:rPr>
                <w:lang w:val="ru-RU"/>
              </w:rPr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DE5DC6" w:rsidRPr="006E75E8" w14:paraId="77936D3E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070A1A8" w14:textId="77777777" w:rsidR="00DE5DC6" w:rsidRDefault="00B80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BF674BC" w14:textId="77777777" w:rsidR="00DE5DC6" w:rsidRDefault="00B804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объединяет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8E92DCE" w14:textId="77777777" w:rsidR="00DE5DC6" w:rsidRDefault="00B80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48F2C0D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399BE13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C1DA017" w14:textId="77777777" w:rsidR="00DE5DC6" w:rsidRPr="00B804EB" w:rsidRDefault="00B804EB">
            <w:pPr>
              <w:spacing w:after="0"/>
              <w:ind w:left="135"/>
              <w:rPr>
                <w:lang w:val="ru-RU"/>
              </w:rPr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DE5DC6" w14:paraId="6D8A0B7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DD2CA06" w14:textId="77777777" w:rsidR="00DE5DC6" w:rsidRPr="00B804EB" w:rsidRDefault="00B804EB">
            <w:pPr>
              <w:spacing w:after="0"/>
              <w:ind w:left="135"/>
              <w:rPr>
                <w:lang w:val="ru-RU"/>
              </w:rPr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4A9D349A" w14:textId="77777777" w:rsidR="00DE5DC6" w:rsidRDefault="00B804EB">
            <w:pPr>
              <w:spacing w:after="0"/>
              <w:ind w:left="135"/>
              <w:jc w:val="center"/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BF7CB7E" w14:textId="77777777" w:rsidR="00DE5DC6" w:rsidRDefault="00B80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C46688E" w14:textId="77777777" w:rsidR="00DE5DC6" w:rsidRDefault="00B80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425E9DF" w14:textId="77777777" w:rsidR="00DE5DC6" w:rsidRDefault="00DE5DC6"/>
        </w:tc>
      </w:tr>
    </w:tbl>
    <w:p w14:paraId="63E7C7CC" w14:textId="77777777" w:rsidR="00DE5DC6" w:rsidRDefault="00DE5DC6">
      <w:pPr>
        <w:sectPr w:rsidR="00DE5DC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DE8D405" w14:textId="77777777" w:rsidR="00DE5DC6" w:rsidRDefault="00DE5DC6">
      <w:pPr>
        <w:sectPr w:rsidR="00DE5DC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81AA7C5" w14:textId="77777777" w:rsidR="00DE5DC6" w:rsidRDefault="00B804EB">
      <w:pPr>
        <w:spacing w:after="0"/>
        <w:ind w:left="120"/>
      </w:pPr>
      <w:bookmarkStart w:id="13" w:name="block-24426644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31A3163F" w14:textId="77777777" w:rsidR="00DE5DC6" w:rsidRDefault="00B804E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4"/>
        <w:gridCol w:w="4435"/>
        <w:gridCol w:w="1282"/>
        <w:gridCol w:w="1841"/>
        <w:gridCol w:w="1910"/>
        <w:gridCol w:w="1347"/>
        <w:gridCol w:w="2221"/>
      </w:tblGrid>
      <w:tr w:rsidR="00DE5DC6" w14:paraId="56B002F0" w14:textId="77777777">
        <w:trPr>
          <w:trHeight w:val="144"/>
          <w:tblCellSpacing w:w="20" w:type="nil"/>
        </w:trPr>
        <w:tc>
          <w:tcPr>
            <w:tcW w:w="38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8993518" w14:textId="77777777" w:rsidR="00DE5DC6" w:rsidRDefault="00B804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896BB21" w14:textId="77777777" w:rsidR="00DE5DC6" w:rsidRDefault="00DE5DC6">
            <w:pPr>
              <w:spacing w:after="0"/>
              <w:ind w:left="135"/>
            </w:pPr>
          </w:p>
        </w:tc>
        <w:tc>
          <w:tcPr>
            <w:tcW w:w="30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9959990" w14:textId="77777777" w:rsidR="00DE5DC6" w:rsidRDefault="00B804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B30E21C" w14:textId="77777777" w:rsidR="00DE5DC6" w:rsidRDefault="00DE5DC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D5F19DF" w14:textId="77777777" w:rsidR="00DE5DC6" w:rsidRDefault="00B804E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6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47067B7" w14:textId="77777777" w:rsidR="00DE5DC6" w:rsidRDefault="00B804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74799F1" w14:textId="77777777" w:rsidR="00DE5DC6" w:rsidRDefault="00DE5DC6">
            <w:pPr>
              <w:spacing w:after="0"/>
              <w:ind w:left="135"/>
            </w:pPr>
          </w:p>
        </w:tc>
        <w:tc>
          <w:tcPr>
            <w:tcW w:w="198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0E990D0" w14:textId="77777777" w:rsidR="00DE5DC6" w:rsidRDefault="00B804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B65425E" w14:textId="77777777" w:rsidR="00DE5DC6" w:rsidRDefault="00DE5DC6">
            <w:pPr>
              <w:spacing w:after="0"/>
              <w:ind w:left="135"/>
            </w:pPr>
          </w:p>
        </w:tc>
      </w:tr>
      <w:tr w:rsidR="00DE5DC6" w14:paraId="62C5A2B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96D9584" w14:textId="77777777" w:rsidR="00DE5DC6" w:rsidRDefault="00DE5DC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C0DCB1C" w14:textId="77777777" w:rsidR="00DE5DC6" w:rsidRDefault="00DE5DC6"/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7835C90F" w14:textId="77777777" w:rsidR="00DE5DC6" w:rsidRDefault="00B804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26F4720" w14:textId="77777777" w:rsidR="00DE5DC6" w:rsidRDefault="00DE5DC6">
            <w:pPr>
              <w:spacing w:after="0"/>
              <w:ind w:left="135"/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42086812" w14:textId="77777777" w:rsidR="00DE5DC6" w:rsidRDefault="00B804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78D6563" w14:textId="77777777" w:rsidR="00DE5DC6" w:rsidRDefault="00DE5DC6">
            <w:pPr>
              <w:spacing w:after="0"/>
              <w:ind w:left="135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677618D" w14:textId="77777777" w:rsidR="00DE5DC6" w:rsidRDefault="00B804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CE64F38" w14:textId="77777777" w:rsidR="00DE5DC6" w:rsidRDefault="00DE5DC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A79C785" w14:textId="77777777" w:rsidR="00DE5DC6" w:rsidRDefault="00DE5DC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CE831A7" w14:textId="77777777" w:rsidR="00DE5DC6" w:rsidRDefault="00DE5DC6"/>
        </w:tc>
      </w:tr>
      <w:tr w:rsidR="00DE5DC6" w14:paraId="35FFA093" w14:textId="77777777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14:paraId="53003885" w14:textId="77777777" w:rsidR="00DE5DC6" w:rsidRDefault="00B80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14:paraId="4A8531B0" w14:textId="77777777" w:rsidR="00DE5DC6" w:rsidRPr="00B804EB" w:rsidRDefault="00B804EB">
            <w:pPr>
              <w:spacing w:after="0"/>
              <w:ind w:left="135"/>
              <w:rPr>
                <w:lang w:val="ru-RU"/>
              </w:rPr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>Дети любят рисовать. Восприятие произведений детского изобразительного творчества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72D011F0" w14:textId="77777777" w:rsidR="00DE5DC6" w:rsidRDefault="00B804EB">
            <w:pPr>
              <w:spacing w:after="0"/>
              <w:ind w:left="135"/>
              <w:jc w:val="center"/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334D1EB2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309F6BE8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14:paraId="6EFB6391" w14:textId="77777777" w:rsidR="00DE5DC6" w:rsidRDefault="00DE5DC6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14:paraId="3D27AC09" w14:textId="77777777" w:rsidR="00DE5DC6" w:rsidRDefault="00DE5DC6">
            <w:pPr>
              <w:spacing w:after="0"/>
              <w:ind w:left="135"/>
            </w:pPr>
          </w:p>
        </w:tc>
      </w:tr>
      <w:tr w:rsidR="00DE5DC6" w14:paraId="6DED6041" w14:textId="77777777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14:paraId="2ABFEFEF" w14:textId="77777777" w:rsidR="00DE5DC6" w:rsidRDefault="00B80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14:paraId="20647712" w14:textId="77777777" w:rsidR="00DE5DC6" w:rsidRPr="00B804EB" w:rsidRDefault="00B804EB">
            <w:pPr>
              <w:spacing w:after="0"/>
              <w:ind w:left="135"/>
              <w:rPr>
                <w:lang w:val="ru-RU"/>
              </w:rPr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>«Изображения всюду вокруг нас». Художественное восприятие окружающей действительности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4938BFCF" w14:textId="77777777" w:rsidR="00DE5DC6" w:rsidRDefault="00B804EB">
            <w:pPr>
              <w:spacing w:after="0"/>
              <w:ind w:left="135"/>
              <w:jc w:val="center"/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212352F9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332EE13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14:paraId="33E44404" w14:textId="77777777" w:rsidR="00DE5DC6" w:rsidRDefault="00DE5DC6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14:paraId="5712239F" w14:textId="77777777" w:rsidR="00DE5DC6" w:rsidRDefault="00DE5DC6">
            <w:pPr>
              <w:spacing w:after="0"/>
              <w:ind w:left="135"/>
            </w:pPr>
          </w:p>
        </w:tc>
      </w:tr>
      <w:tr w:rsidR="00DE5DC6" w14:paraId="04F897BE" w14:textId="77777777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14:paraId="4692811E" w14:textId="77777777" w:rsidR="00DE5DC6" w:rsidRDefault="00B80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14:paraId="7D703E20" w14:textId="77777777" w:rsidR="00DE5DC6" w:rsidRPr="00B804EB" w:rsidRDefault="00B804EB">
            <w:pPr>
              <w:spacing w:after="0"/>
              <w:ind w:left="135"/>
              <w:rPr>
                <w:lang w:val="ru-RU"/>
              </w:rPr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>«Мастер Изображения учит видеть». (Простая геометрическая форма в основе рисунка)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560C56D9" w14:textId="77777777" w:rsidR="00DE5DC6" w:rsidRDefault="00B804EB">
            <w:pPr>
              <w:spacing w:after="0"/>
              <w:ind w:left="135"/>
              <w:jc w:val="center"/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326C9B2C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B89C6BF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14:paraId="3F9A461C" w14:textId="77777777" w:rsidR="00DE5DC6" w:rsidRDefault="00DE5DC6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14:paraId="1C8066E8" w14:textId="77777777" w:rsidR="00DE5DC6" w:rsidRDefault="00DE5DC6">
            <w:pPr>
              <w:spacing w:after="0"/>
              <w:ind w:left="135"/>
            </w:pPr>
          </w:p>
        </w:tc>
      </w:tr>
      <w:tr w:rsidR="00DE5DC6" w14:paraId="14BC02EA" w14:textId="77777777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14:paraId="4FE2161C" w14:textId="77777777" w:rsidR="00DE5DC6" w:rsidRDefault="00B80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14:paraId="2F7711F4" w14:textId="77777777" w:rsidR="00DE5DC6" w:rsidRPr="00B804EB" w:rsidRDefault="00B804EB">
            <w:pPr>
              <w:spacing w:after="0"/>
              <w:ind w:left="135"/>
              <w:rPr>
                <w:lang w:val="ru-RU"/>
              </w:rPr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>«Короткое и длинное – пропорции». (Превращения при изменении пропорций)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05F8990F" w14:textId="77777777" w:rsidR="00DE5DC6" w:rsidRDefault="00B804EB">
            <w:pPr>
              <w:spacing w:after="0"/>
              <w:ind w:left="135"/>
              <w:jc w:val="center"/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2D1478A4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564FB28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14:paraId="0E03DD44" w14:textId="77777777" w:rsidR="00DE5DC6" w:rsidRDefault="00DE5DC6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14:paraId="454C21DD" w14:textId="77777777" w:rsidR="00DE5DC6" w:rsidRDefault="00DE5DC6">
            <w:pPr>
              <w:spacing w:after="0"/>
              <w:ind w:left="135"/>
            </w:pPr>
          </w:p>
        </w:tc>
      </w:tr>
      <w:tr w:rsidR="00DE5DC6" w14:paraId="2D44688E" w14:textId="77777777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14:paraId="0BC88681" w14:textId="77777777" w:rsidR="00DE5DC6" w:rsidRDefault="00B80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14:paraId="26DCBEE2" w14:textId="77777777" w:rsidR="00DE5DC6" w:rsidRPr="00B804EB" w:rsidRDefault="00B804EB">
            <w:pPr>
              <w:spacing w:after="0"/>
              <w:ind w:left="135"/>
              <w:rPr>
                <w:lang w:val="ru-RU"/>
              </w:rPr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>«Изображать можно пятном». (Зрительная метафора и учимся видеть «целое»)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7D93AA88" w14:textId="77777777" w:rsidR="00DE5DC6" w:rsidRDefault="00B804EB">
            <w:pPr>
              <w:spacing w:after="0"/>
              <w:ind w:left="135"/>
              <w:jc w:val="center"/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250219B8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CA17A7D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14:paraId="39E4F4A9" w14:textId="77777777" w:rsidR="00DE5DC6" w:rsidRDefault="00DE5DC6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14:paraId="1F8ADCC6" w14:textId="77777777" w:rsidR="00DE5DC6" w:rsidRDefault="00DE5DC6">
            <w:pPr>
              <w:spacing w:after="0"/>
              <w:ind w:left="135"/>
            </w:pPr>
          </w:p>
        </w:tc>
      </w:tr>
      <w:tr w:rsidR="00DE5DC6" w14:paraId="5D61987B" w14:textId="77777777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14:paraId="346BD425" w14:textId="77777777" w:rsidR="00DE5DC6" w:rsidRDefault="00B80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14:paraId="27B67100" w14:textId="77777777" w:rsidR="00DE5DC6" w:rsidRDefault="00B804EB">
            <w:pPr>
              <w:spacing w:after="0"/>
              <w:ind w:left="135"/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«Изображать можно в объёме». Лепка.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Целостность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1D19D383" w14:textId="77777777" w:rsidR="00DE5DC6" w:rsidRDefault="00B80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02D3F926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1909CEE5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14:paraId="2852E17D" w14:textId="77777777" w:rsidR="00DE5DC6" w:rsidRDefault="00DE5DC6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14:paraId="0EA14F08" w14:textId="77777777" w:rsidR="00DE5DC6" w:rsidRDefault="00DE5DC6">
            <w:pPr>
              <w:spacing w:after="0"/>
              <w:ind w:left="135"/>
            </w:pPr>
          </w:p>
        </w:tc>
      </w:tr>
      <w:tr w:rsidR="00DE5DC6" w14:paraId="0E8E257D" w14:textId="77777777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14:paraId="042397D4" w14:textId="77777777" w:rsidR="00DE5DC6" w:rsidRDefault="00B80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14:paraId="64845E21" w14:textId="77777777" w:rsidR="00DE5DC6" w:rsidRPr="00B804EB" w:rsidRDefault="00B804EB">
            <w:pPr>
              <w:spacing w:after="0"/>
              <w:ind w:left="135"/>
              <w:rPr>
                <w:lang w:val="ru-RU"/>
              </w:rPr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>«Изображать можно линией». Линия-рассказчица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451C0815" w14:textId="77777777" w:rsidR="00DE5DC6" w:rsidRDefault="00B804EB">
            <w:pPr>
              <w:spacing w:after="0"/>
              <w:ind w:left="135"/>
              <w:jc w:val="center"/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5F6EDD47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3B2BC9DB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14:paraId="19EBA0F7" w14:textId="77777777" w:rsidR="00DE5DC6" w:rsidRDefault="00DE5DC6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14:paraId="7F8AE55D" w14:textId="77777777" w:rsidR="00DE5DC6" w:rsidRDefault="00DE5DC6">
            <w:pPr>
              <w:spacing w:after="0"/>
              <w:ind w:left="135"/>
            </w:pPr>
          </w:p>
        </w:tc>
      </w:tr>
      <w:tr w:rsidR="00DE5DC6" w14:paraId="2DDA0A38" w14:textId="77777777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14:paraId="7E40D3E5" w14:textId="77777777" w:rsidR="00DE5DC6" w:rsidRDefault="00B80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14:paraId="180DEDD5" w14:textId="77777777" w:rsidR="00DE5DC6" w:rsidRPr="00B804EB" w:rsidRDefault="00B804EB">
            <w:pPr>
              <w:spacing w:after="0"/>
              <w:ind w:left="135"/>
              <w:rPr>
                <w:lang w:val="ru-RU"/>
              </w:rPr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>Разноцветные краски. Выразительные свойства цвета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6969BEBF" w14:textId="77777777" w:rsidR="00DE5DC6" w:rsidRDefault="00B804EB">
            <w:pPr>
              <w:spacing w:after="0"/>
              <w:ind w:left="135"/>
              <w:jc w:val="center"/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18C79256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3B45A4C4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14:paraId="79CEBD87" w14:textId="77777777" w:rsidR="00DE5DC6" w:rsidRDefault="00DE5DC6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14:paraId="0B49EB71" w14:textId="77777777" w:rsidR="00DE5DC6" w:rsidRDefault="00DE5DC6">
            <w:pPr>
              <w:spacing w:after="0"/>
              <w:ind w:left="135"/>
            </w:pPr>
          </w:p>
        </w:tc>
      </w:tr>
      <w:tr w:rsidR="00DE5DC6" w14:paraId="2076C2E1" w14:textId="77777777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14:paraId="20C6DAB7" w14:textId="77777777" w:rsidR="00DE5DC6" w:rsidRDefault="00B80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14:paraId="07C16631" w14:textId="77777777" w:rsidR="00DE5DC6" w:rsidRDefault="00B804EB">
            <w:pPr>
              <w:spacing w:after="0"/>
              <w:ind w:left="135"/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«Изображать можно и то, что невидимо (настроение)».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Выразительные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цвета</w:t>
            </w:r>
            <w:proofErr w:type="spellEnd"/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217A12C3" w14:textId="77777777" w:rsidR="00DE5DC6" w:rsidRDefault="00B80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632E75B7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866D423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14:paraId="6BE4F058" w14:textId="77777777" w:rsidR="00DE5DC6" w:rsidRDefault="00DE5DC6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14:paraId="48E5518F" w14:textId="77777777" w:rsidR="00DE5DC6" w:rsidRDefault="00DE5DC6">
            <w:pPr>
              <w:spacing w:after="0"/>
              <w:ind w:left="135"/>
            </w:pPr>
          </w:p>
        </w:tc>
      </w:tr>
      <w:tr w:rsidR="00DE5DC6" w14:paraId="35B28954" w14:textId="77777777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14:paraId="071EE2BF" w14:textId="77777777" w:rsidR="00DE5DC6" w:rsidRDefault="00B80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14:paraId="46ED64EC" w14:textId="77777777" w:rsidR="00DE5DC6" w:rsidRPr="00B804EB" w:rsidRDefault="00B804EB">
            <w:pPr>
              <w:spacing w:after="0"/>
              <w:ind w:left="135"/>
              <w:rPr>
                <w:lang w:val="ru-RU"/>
              </w:rPr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>«Художники и зрители». Учимся смотреть картины. Великие художники-сказочники и их произведения в музеях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1C4579AB" w14:textId="77777777" w:rsidR="00DE5DC6" w:rsidRDefault="00B804EB">
            <w:pPr>
              <w:spacing w:after="0"/>
              <w:ind w:left="135"/>
              <w:jc w:val="center"/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305956FC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E6ACE6C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14:paraId="127DED03" w14:textId="77777777" w:rsidR="00DE5DC6" w:rsidRDefault="00DE5DC6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14:paraId="03FA5599" w14:textId="77777777" w:rsidR="00DE5DC6" w:rsidRDefault="00DE5DC6">
            <w:pPr>
              <w:spacing w:after="0"/>
              <w:ind w:left="135"/>
            </w:pPr>
          </w:p>
        </w:tc>
      </w:tr>
      <w:tr w:rsidR="00DE5DC6" w14:paraId="02BBB424" w14:textId="77777777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14:paraId="1D4B1E94" w14:textId="77777777" w:rsidR="00DE5DC6" w:rsidRDefault="00B80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14:paraId="65E0DD0B" w14:textId="77777777" w:rsidR="00DE5DC6" w:rsidRDefault="00B804EB">
            <w:pPr>
              <w:spacing w:after="0"/>
              <w:ind w:left="135"/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«Мир полон украшений». «Цветы» Художественное восприятие окружающей действительности: узоры в 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Выразительные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Коллективная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наклейками</w:t>
            </w:r>
            <w:proofErr w:type="spellEnd"/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7E8CE18F" w14:textId="77777777" w:rsidR="00DE5DC6" w:rsidRDefault="00B80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7DB620BC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F12BAD1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14:paraId="1C95BAC5" w14:textId="77777777" w:rsidR="00DE5DC6" w:rsidRDefault="00DE5DC6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14:paraId="372ADF0D" w14:textId="77777777" w:rsidR="00DE5DC6" w:rsidRDefault="00DE5DC6">
            <w:pPr>
              <w:spacing w:after="0"/>
              <w:ind w:left="135"/>
            </w:pPr>
          </w:p>
        </w:tc>
      </w:tr>
      <w:tr w:rsidR="00DE5DC6" w14:paraId="342B8043" w14:textId="77777777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14:paraId="75FA8851" w14:textId="77777777" w:rsidR="00DE5DC6" w:rsidRDefault="00B80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14:paraId="274C70F5" w14:textId="77777777" w:rsidR="00DE5DC6" w:rsidRDefault="00B804EB">
            <w:pPr>
              <w:spacing w:after="0"/>
              <w:ind w:left="135"/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«Узоры на крыльях». «Бабочки». Художественное восприятие окружающей действительности: узоры в природе.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симметрии</w:t>
            </w:r>
            <w:proofErr w:type="spellEnd"/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3A963634" w14:textId="77777777" w:rsidR="00DE5DC6" w:rsidRDefault="00B80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2FAA4282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31C631FF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14:paraId="1B78C307" w14:textId="77777777" w:rsidR="00DE5DC6" w:rsidRDefault="00DE5DC6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14:paraId="02DEB0A6" w14:textId="77777777" w:rsidR="00DE5DC6" w:rsidRDefault="00DE5DC6">
            <w:pPr>
              <w:spacing w:after="0"/>
              <w:ind w:left="135"/>
            </w:pPr>
          </w:p>
        </w:tc>
      </w:tr>
      <w:tr w:rsidR="00DE5DC6" w14:paraId="1DF5A421" w14:textId="77777777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14:paraId="03E4476A" w14:textId="77777777" w:rsidR="00DE5DC6" w:rsidRDefault="00B80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14:paraId="6794530B" w14:textId="77777777" w:rsidR="00DE5DC6" w:rsidRDefault="00B804EB">
            <w:pPr>
              <w:spacing w:after="0"/>
              <w:ind w:left="135"/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«Красивые рыбы» Узоры в природе. Графические художественные материалы и техники.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Монотипия</w:t>
            </w:r>
            <w:proofErr w:type="spellEnd"/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4042CD46" w14:textId="77777777" w:rsidR="00DE5DC6" w:rsidRDefault="00B80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5DC9CF12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219BACF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14:paraId="502065CC" w14:textId="77777777" w:rsidR="00DE5DC6" w:rsidRDefault="00DE5DC6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14:paraId="05EE31B5" w14:textId="77777777" w:rsidR="00DE5DC6" w:rsidRDefault="00DE5DC6">
            <w:pPr>
              <w:spacing w:after="0"/>
              <w:ind w:left="135"/>
            </w:pPr>
          </w:p>
        </w:tc>
      </w:tr>
      <w:tr w:rsidR="00DE5DC6" w14:paraId="07C4B75B" w14:textId="77777777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14:paraId="73A64261" w14:textId="77777777" w:rsidR="00DE5DC6" w:rsidRDefault="00B80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14:paraId="4C4D6C83" w14:textId="77777777" w:rsidR="00DE5DC6" w:rsidRDefault="00B804EB">
            <w:pPr>
              <w:spacing w:after="0"/>
              <w:ind w:left="135"/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«Украшения птиц». Выразительные средства объёмной аппликации.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Бумагопластика</w:t>
            </w:r>
            <w:proofErr w:type="spellEnd"/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5148BF5F" w14:textId="77777777" w:rsidR="00DE5DC6" w:rsidRDefault="00B80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6EE27AEC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192A0A8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14:paraId="7129F650" w14:textId="77777777" w:rsidR="00DE5DC6" w:rsidRDefault="00DE5DC6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14:paraId="71DB5E7C" w14:textId="77777777" w:rsidR="00DE5DC6" w:rsidRDefault="00DE5DC6">
            <w:pPr>
              <w:spacing w:after="0"/>
              <w:ind w:left="135"/>
            </w:pPr>
          </w:p>
        </w:tc>
      </w:tr>
      <w:tr w:rsidR="00DE5DC6" w14:paraId="0033871D" w14:textId="77777777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14:paraId="20BADEB9" w14:textId="77777777" w:rsidR="00DE5DC6" w:rsidRDefault="00B80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14:paraId="3BFF2FAE" w14:textId="77777777" w:rsidR="00DE5DC6" w:rsidRPr="00B804EB" w:rsidRDefault="00B804EB">
            <w:pPr>
              <w:spacing w:after="0"/>
              <w:ind w:left="135"/>
              <w:rPr>
                <w:lang w:val="ru-RU"/>
              </w:rPr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>«Узоры, которые создали люди». Орнамент в архитектуре, одежде и предметах быта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47D50332" w14:textId="77777777" w:rsidR="00DE5DC6" w:rsidRDefault="00B804EB">
            <w:pPr>
              <w:spacing w:after="0"/>
              <w:ind w:left="135"/>
              <w:jc w:val="center"/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51E87EF6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F5B8F7D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14:paraId="569C8C5F" w14:textId="77777777" w:rsidR="00DE5DC6" w:rsidRDefault="00DE5DC6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14:paraId="4EC1E9CF" w14:textId="77777777" w:rsidR="00DE5DC6" w:rsidRDefault="00DE5DC6">
            <w:pPr>
              <w:spacing w:after="0"/>
              <w:ind w:left="135"/>
            </w:pPr>
          </w:p>
        </w:tc>
      </w:tr>
      <w:tr w:rsidR="00DE5DC6" w14:paraId="56EBFA34" w14:textId="77777777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14:paraId="53D32000" w14:textId="77777777" w:rsidR="00DE5DC6" w:rsidRDefault="00B80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14:paraId="657F903E" w14:textId="77777777" w:rsidR="00DE5DC6" w:rsidRDefault="00B804EB">
            <w:pPr>
              <w:spacing w:after="0"/>
              <w:ind w:left="135"/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«Нарядные узоры на глиняных игрушках».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Художественные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промыслы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69CD867E" w14:textId="77777777" w:rsidR="00DE5DC6" w:rsidRDefault="00B80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0CAD862A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800AC6E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14:paraId="4CE3FA7C" w14:textId="77777777" w:rsidR="00DE5DC6" w:rsidRDefault="00DE5DC6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14:paraId="610D5112" w14:textId="77777777" w:rsidR="00DE5DC6" w:rsidRDefault="00DE5DC6">
            <w:pPr>
              <w:spacing w:after="0"/>
              <w:ind w:left="135"/>
            </w:pPr>
          </w:p>
        </w:tc>
      </w:tr>
      <w:tr w:rsidR="00DE5DC6" w14:paraId="37342993" w14:textId="77777777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14:paraId="35EA6E7D" w14:textId="77777777" w:rsidR="00DE5DC6" w:rsidRDefault="00B80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14:paraId="7D9D83D4" w14:textId="77777777" w:rsidR="00DE5DC6" w:rsidRPr="00B804EB" w:rsidRDefault="00B804EB">
            <w:pPr>
              <w:spacing w:after="0"/>
              <w:ind w:left="135"/>
              <w:rPr>
                <w:lang w:val="ru-RU"/>
              </w:rPr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>«Как украшает себя человек». Узнаем персонажа по его украшениям: знаково-символическая роль украшений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1ED754BA" w14:textId="77777777" w:rsidR="00DE5DC6" w:rsidRDefault="00B804EB">
            <w:pPr>
              <w:spacing w:after="0"/>
              <w:ind w:left="135"/>
              <w:jc w:val="center"/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45DA2F06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E4ACFA5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14:paraId="770CDE4E" w14:textId="77777777" w:rsidR="00DE5DC6" w:rsidRDefault="00DE5DC6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14:paraId="43B94FB8" w14:textId="77777777" w:rsidR="00DE5DC6" w:rsidRDefault="00DE5DC6">
            <w:pPr>
              <w:spacing w:after="0"/>
              <w:ind w:left="135"/>
            </w:pPr>
          </w:p>
        </w:tc>
      </w:tr>
      <w:tr w:rsidR="00DE5DC6" w14:paraId="654BD6CB" w14:textId="77777777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14:paraId="672BBD2C" w14:textId="77777777" w:rsidR="00DE5DC6" w:rsidRDefault="00B80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14:paraId="140539D9" w14:textId="77777777" w:rsidR="00DE5DC6" w:rsidRPr="00B804EB" w:rsidRDefault="00B804EB">
            <w:pPr>
              <w:spacing w:after="0"/>
              <w:ind w:left="135"/>
              <w:rPr>
                <w:lang w:val="ru-RU"/>
              </w:rPr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>«Мастер Украшения помогает сделать праздник». Техники и материалы декоративно-прикладного творчества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2788ECC9" w14:textId="77777777" w:rsidR="00DE5DC6" w:rsidRDefault="00B804EB">
            <w:pPr>
              <w:spacing w:after="0"/>
              <w:ind w:left="135"/>
              <w:jc w:val="center"/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4AF0A247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C8E4DAC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14:paraId="4A4664B9" w14:textId="77777777" w:rsidR="00DE5DC6" w:rsidRDefault="00DE5DC6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14:paraId="0992F19D" w14:textId="77777777" w:rsidR="00DE5DC6" w:rsidRDefault="00DE5DC6">
            <w:pPr>
              <w:spacing w:after="0"/>
              <w:ind w:left="135"/>
            </w:pPr>
          </w:p>
        </w:tc>
      </w:tr>
      <w:tr w:rsidR="00DE5DC6" w14:paraId="369BE492" w14:textId="77777777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14:paraId="297C23E2" w14:textId="77777777" w:rsidR="00DE5DC6" w:rsidRDefault="00B80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14:paraId="1A794B6D" w14:textId="77777777" w:rsidR="00DE5DC6" w:rsidRPr="00B804EB" w:rsidRDefault="00B804EB">
            <w:pPr>
              <w:spacing w:after="0"/>
              <w:ind w:left="135"/>
              <w:rPr>
                <w:lang w:val="ru-RU"/>
              </w:rPr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>«Постройки в нашей жизни». Художественное восприятие окружающей действительности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3A4F6286" w14:textId="77777777" w:rsidR="00DE5DC6" w:rsidRDefault="00B804EB">
            <w:pPr>
              <w:spacing w:after="0"/>
              <w:ind w:left="135"/>
              <w:jc w:val="center"/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128384ED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A8F2E32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14:paraId="41EC138C" w14:textId="77777777" w:rsidR="00DE5DC6" w:rsidRDefault="00DE5DC6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14:paraId="18B6C478" w14:textId="77777777" w:rsidR="00DE5DC6" w:rsidRDefault="00DE5DC6">
            <w:pPr>
              <w:spacing w:after="0"/>
              <w:ind w:left="135"/>
            </w:pPr>
          </w:p>
        </w:tc>
      </w:tr>
      <w:tr w:rsidR="00DE5DC6" w14:paraId="5781C6A5" w14:textId="77777777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14:paraId="159C78A1" w14:textId="77777777" w:rsidR="00DE5DC6" w:rsidRDefault="00B80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14:paraId="2ECC65D2" w14:textId="77777777" w:rsidR="00DE5DC6" w:rsidRDefault="00B804EB">
            <w:pPr>
              <w:spacing w:after="0"/>
              <w:ind w:left="135"/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«Дома бывают разными». Структура и элементы здания.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печатками</w:t>
            </w:r>
            <w:proofErr w:type="spellEnd"/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726AFF01" w14:textId="77777777" w:rsidR="00DE5DC6" w:rsidRDefault="00B80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0DC5C1C7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6A79EDF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14:paraId="1786B7F7" w14:textId="77777777" w:rsidR="00DE5DC6" w:rsidRDefault="00DE5DC6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14:paraId="264C4863" w14:textId="77777777" w:rsidR="00DE5DC6" w:rsidRDefault="00DE5DC6">
            <w:pPr>
              <w:spacing w:after="0"/>
              <w:ind w:left="135"/>
            </w:pPr>
          </w:p>
        </w:tc>
      </w:tr>
      <w:tr w:rsidR="00DE5DC6" w14:paraId="324DBD47" w14:textId="77777777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14:paraId="28AE8920" w14:textId="77777777" w:rsidR="00DE5DC6" w:rsidRDefault="00B80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14:paraId="4ACF5AA7" w14:textId="77777777" w:rsidR="00DE5DC6" w:rsidRDefault="00B804EB">
            <w:pPr>
              <w:spacing w:after="0"/>
              <w:ind w:left="135"/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«Снаружи и внутри». Конструктивная связь внешней формы и ее внутреннего пространства.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предметов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домиков</w:t>
            </w:r>
            <w:proofErr w:type="spellEnd"/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0FD5A431" w14:textId="77777777" w:rsidR="00DE5DC6" w:rsidRDefault="00B80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1208B861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3962D23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14:paraId="634E97FE" w14:textId="77777777" w:rsidR="00DE5DC6" w:rsidRDefault="00DE5DC6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14:paraId="5929C3EA" w14:textId="77777777" w:rsidR="00DE5DC6" w:rsidRDefault="00DE5DC6">
            <w:pPr>
              <w:spacing w:after="0"/>
              <w:ind w:left="135"/>
            </w:pPr>
          </w:p>
        </w:tc>
      </w:tr>
      <w:tr w:rsidR="00DE5DC6" w14:paraId="09CF043C" w14:textId="77777777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14:paraId="6B631B64" w14:textId="77777777" w:rsidR="00DE5DC6" w:rsidRDefault="00B80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14:paraId="541EB9EC" w14:textId="77777777" w:rsidR="00DE5DC6" w:rsidRPr="00B804EB" w:rsidRDefault="00B804EB">
            <w:pPr>
              <w:spacing w:after="0"/>
              <w:ind w:left="135"/>
              <w:rPr>
                <w:lang w:val="ru-RU"/>
              </w:rPr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>«Строим город». Коллективная работа. Макетирование из бумаги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39CF7078" w14:textId="77777777" w:rsidR="00DE5DC6" w:rsidRDefault="00B804EB">
            <w:pPr>
              <w:spacing w:after="0"/>
              <w:ind w:left="135"/>
              <w:jc w:val="center"/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661A8E59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3D3D59C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14:paraId="10B67D05" w14:textId="77777777" w:rsidR="00DE5DC6" w:rsidRDefault="00DE5DC6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14:paraId="43E6D6E6" w14:textId="77777777" w:rsidR="00DE5DC6" w:rsidRDefault="00DE5DC6">
            <w:pPr>
              <w:spacing w:after="0"/>
              <w:ind w:left="135"/>
            </w:pPr>
          </w:p>
        </w:tc>
      </w:tr>
      <w:tr w:rsidR="00DE5DC6" w14:paraId="354BEB11" w14:textId="77777777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14:paraId="65E21AA1" w14:textId="77777777" w:rsidR="00DE5DC6" w:rsidRDefault="00B80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14:paraId="2E249278" w14:textId="77777777" w:rsidR="00DE5DC6" w:rsidRDefault="00B804EB">
            <w:pPr>
              <w:spacing w:after="0"/>
              <w:ind w:left="135"/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«Всё имеет своё строение». Геометрическая форма как основа изображения.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аппликация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бумаги</w:t>
            </w:r>
            <w:proofErr w:type="spellEnd"/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4C13C25C" w14:textId="77777777" w:rsidR="00DE5DC6" w:rsidRDefault="00B80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2D14292D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97C7072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14:paraId="35F2C218" w14:textId="77777777" w:rsidR="00DE5DC6" w:rsidRDefault="00DE5DC6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14:paraId="3D0CF626" w14:textId="77777777" w:rsidR="00DE5DC6" w:rsidRDefault="00DE5DC6">
            <w:pPr>
              <w:spacing w:after="0"/>
              <w:ind w:left="135"/>
            </w:pPr>
          </w:p>
        </w:tc>
      </w:tr>
      <w:tr w:rsidR="00DE5DC6" w14:paraId="0ACED2BA" w14:textId="77777777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14:paraId="3C85CE28" w14:textId="77777777" w:rsidR="00DE5DC6" w:rsidRDefault="00B80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14:paraId="7442AC58" w14:textId="77777777" w:rsidR="00DE5DC6" w:rsidRPr="00B804EB" w:rsidRDefault="00B804EB">
            <w:pPr>
              <w:spacing w:after="0"/>
              <w:ind w:left="135"/>
              <w:rPr>
                <w:lang w:val="ru-RU"/>
              </w:rPr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>«Строим вещи». Художественное конструирование предмета (упаковка)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3CDAA7AD" w14:textId="77777777" w:rsidR="00DE5DC6" w:rsidRDefault="00B804EB">
            <w:pPr>
              <w:spacing w:after="0"/>
              <w:ind w:left="135"/>
              <w:jc w:val="center"/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2B5F6D7E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6F845DB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14:paraId="7D9C962E" w14:textId="77777777" w:rsidR="00DE5DC6" w:rsidRDefault="00DE5DC6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14:paraId="7B3A68AE" w14:textId="77777777" w:rsidR="00DE5DC6" w:rsidRDefault="00DE5DC6">
            <w:pPr>
              <w:spacing w:after="0"/>
              <w:ind w:left="135"/>
            </w:pPr>
          </w:p>
        </w:tc>
      </w:tr>
      <w:tr w:rsidR="00DE5DC6" w14:paraId="2215BE77" w14:textId="77777777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14:paraId="3B76D242" w14:textId="77777777" w:rsidR="00DE5DC6" w:rsidRDefault="00B80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14:paraId="586CF9A7" w14:textId="77777777" w:rsidR="00DE5DC6" w:rsidRPr="00B804EB" w:rsidRDefault="00B804EB">
            <w:pPr>
              <w:spacing w:after="0"/>
              <w:ind w:left="135"/>
              <w:rPr>
                <w:lang w:val="ru-RU"/>
              </w:rPr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«Город, в котором мы живём». Коллективное панно: объемная </w:t>
            </w: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аппликация и графическое изображение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67B2670A" w14:textId="77777777" w:rsidR="00DE5DC6" w:rsidRDefault="00B804EB">
            <w:pPr>
              <w:spacing w:after="0"/>
              <w:ind w:left="135"/>
              <w:jc w:val="center"/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4227CFA3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C55745D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14:paraId="455DC696" w14:textId="77777777" w:rsidR="00DE5DC6" w:rsidRDefault="00DE5DC6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14:paraId="3998482D" w14:textId="77777777" w:rsidR="00DE5DC6" w:rsidRDefault="00DE5DC6">
            <w:pPr>
              <w:spacing w:after="0"/>
              <w:ind w:left="135"/>
            </w:pPr>
          </w:p>
        </w:tc>
      </w:tr>
      <w:tr w:rsidR="00DE5DC6" w14:paraId="28387D43" w14:textId="77777777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14:paraId="3738A616" w14:textId="77777777" w:rsidR="00DE5DC6" w:rsidRDefault="00B80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14:paraId="13485F14" w14:textId="77777777" w:rsidR="00DE5DC6" w:rsidRPr="00B804EB" w:rsidRDefault="00B804EB">
            <w:pPr>
              <w:spacing w:after="0"/>
              <w:ind w:left="135"/>
              <w:rPr>
                <w:lang w:val="ru-RU"/>
              </w:rPr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>«Три Брата-Мастера всегда трудятся вместе»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5A7447DF" w14:textId="77777777" w:rsidR="00DE5DC6" w:rsidRDefault="00B804EB">
            <w:pPr>
              <w:spacing w:after="0"/>
              <w:ind w:left="135"/>
              <w:jc w:val="center"/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39F62C66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34121E98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14:paraId="362C8962" w14:textId="77777777" w:rsidR="00DE5DC6" w:rsidRDefault="00DE5DC6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14:paraId="659F381C" w14:textId="77777777" w:rsidR="00DE5DC6" w:rsidRDefault="00DE5DC6">
            <w:pPr>
              <w:spacing w:after="0"/>
              <w:ind w:left="135"/>
            </w:pPr>
          </w:p>
        </w:tc>
      </w:tr>
      <w:tr w:rsidR="00DE5DC6" w14:paraId="0239B42F" w14:textId="77777777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14:paraId="1A2A4D2E" w14:textId="77777777" w:rsidR="00DE5DC6" w:rsidRDefault="00B80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14:paraId="63DFAF62" w14:textId="77777777" w:rsidR="00DE5DC6" w:rsidRDefault="00B804EB">
            <w:pPr>
              <w:spacing w:after="0"/>
              <w:ind w:left="135"/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«Праздник птиц». Техники и материалы декоративно-прикладного творчества.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Бумагопластика</w:t>
            </w:r>
            <w:proofErr w:type="spellEnd"/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17581BFE" w14:textId="77777777" w:rsidR="00DE5DC6" w:rsidRDefault="00B80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2A36AD80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EAAD341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14:paraId="4A773097" w14:textId="77777777" w:rsidR="00DE5DC6" w:rsidRDefault="00DE5DC6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14:paraId="598FF1BD" w14:textId="77777777" w:rsidR="00DE5DC6" w:rsidRDefault="00DE5DC6">
            <w:pPr>
              <w:spacing w:after="0"/>
              <w:ind w:left="135"/>
            </w:pPr>
          </w:p>
        </w:tc>
      </w:tr>
      <w:tr w:rsidR="00DE5DC6" w14:paraId="5FA6F147" w14:textId="77777777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14:paraId="7AC21E5A" w14:textId="77777777" w:rsidR="00DE5DC6" w:rsidRDefault="00B80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14:paraId="04135425" w14:textId="77777777" w:rsidR="00DE5DC6" w:rsidRDefault="00B804EB">
            <w:pPr>
              <w:spacing w:after="0"/>
              <w:ind w:left="135"/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«Разноцветные жуки». Выразительные средства объёмного изображения.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Бумагопластика</w:t>
            </w:r>
            <w:proofErr w:type="spellEnd"/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748FB3C7" w14:textId="77777777" w:rsidR="00DE5DC6" w:rsidRDefault="00B80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47F0DD2B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E618878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14:paraId="7EBD593A" w14:textId="77777777" w:rsidR="00DE5DC6" w:rsidRDefault="00DE5DC6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14:paraId="41150D2B" w14:textId="77777777" w:rsidR="00DE5DC6" w:rsidRDefault="00DE5DC6">
            <w:pPr>
              <w:spacing w:after="0"/>
              <w:ind w:left="135"/>
            </w:pPr>
          </w:p>
        </w:tc>
      </w:tr>
      <w:tr w:rsidR="00DE5DC6" w14:paraId="7BF85663" w14:textId="77777777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14:paraId="228315A6" w14:textId="77777777" w:rsidR="00DE5DC6" w:rsidRDefault="00B80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14:paraId="19E24784" w14:textId="77777777" w:rsidR="00DE5DC6" w:rsidRPr="00B804EB" w:rsidRDefault="00B804EB">
            <w:pPr>
              <w:spacing w:after="0"/>
              <w:ind w:left="135"/>
              <w:rPr>
                <w:lang w:val="ru-RU"/>
              </w:rPr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редакторы. Инструменты графического редактора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18DE4E00" w14:textId="77777777" w:rsidR="00DE5DC6" w:rsidRDefault="00B804EB">
            <w:pPr>
              <w:spacing w:after="0"/>
              <w:ind w:left="135"/>
              <w:jc w:val="center"/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23630E93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A32D633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14:paraId="7B50303A" w14:textId="77777777" w:rsidR="00DE5DC6" w:rsidRDefault="00DE5DC6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14:paraId="4E5708C5" w14:textId="77777777" w:rsidR="00DE5DC6" w:rsidRDefault="00DE5DC6">
            <w:pPr>
              <w:spacing w:after="0"/>
              <w:ind w:left="135"/>
            </w:pPr>
          </w:p>
        </w:tc>
      </w:tr>
      <w:tr w:rsidR="00DE5DC6" w14:paraId="4818E367" w14:textId="77777777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14:paraId="01171898" w14:textId="77777777" w:rsidR="00DE5DC6" w:rsidRDefault="00B80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14:paraId="6E171FCF" w14:textId="77777777" w:rsidR="00DE5DC6" w:rsidRPr="00B804EB" w:rsidRDefault="00B804EB">
            <w:pPr>
              <w:spacing w:after="0"/>
              <w:ind w:left="135"/>
              <w:rPr>
                <w:lang w:val="ru-RU"/>
              </w:rPr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>Рисунок в графическом редакторе. Осваиваем инструменты цифрового редактора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082C48EE" w14:textId="77777777" w:rsidR="00DE5DC6" w:rsidRDefault="00B804EB">
            <w:pPr>
              <w:spacing w:after="0"/>
              <w:ind w:left="135"/>
              <w:jc w:val="center"/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25F693BA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F8E020F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14:paraId="05F20232" w14:textId="77777777" w:rsidR="00DE5DC6" w:rsidRDefault="00DE5DC6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14:paraId="304AFEAC" w14:textId="77777777" w:rsidR="00DE5DC6" w:rsidRDefault="00DE5DC6">
            <w:pPr>
              <w:spacing w:after="0"/>
              <w:ind w:left="135"/>
            </w:pPr>
          </w:p>
        </w:tc>
      </w:tr>
      <w:tr w:rsidR="00DE5DC6" w14:paraId="4C7751F8" w14:textId="77777777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14:paraId="7DD8B4DD" w14:textId="77777777" w:rsidR="00DE5DC6" w:rsidRDefault="00B80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14:paraId="7D9F894D" w14:textId="77777777" w:rsidR="00DE5DC6" w:rsidRDefault="00B804EB">
            <w:pPr>
              <w:spacing w:after="0"/>
              <w:ind w:left="135"/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«Времена года». Каждое время года имеет свой цвет.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живописными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материалами</w:t>
            </w:r>
            <w:proofErr w:type="spellEnd"/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6C635B76" w14:textId="77777777" w:rsidR="00DE5DC6" w:rsidRDefault="00B80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3AB8ADE3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9F3A638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14:paraId="733C9A7E" w14:textId="77777777" w:rsidR="00DE5DC6" w:rsidRDefault="00DE5DC6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14:paraId="76FFC00B" w14:textId="77777777" w:rsidR="00DE5DC6" w:rsidRDefault="00DE5DC6">
            <w:pPr>
              <w:spacing w:after="0"/>
              <w:ind w:left="135"/>
            </w:pPr>
          </w:p>
        </w:tc>
      </w:tr>
      <w:tr w:rsidR="00DE5DC6" w14:paraId="17D11940" w14:textId="77777777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14:paraId="18906732" w14:textId="77777777" w:rsidR="00DE5DC6" w:rsidRDefault="00B80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14:paraId="76D3A34E" w14:textId="77777777" w:rsidR="00DE5DC6" w:rsidRDefault="00B804EB">
            <w:pPr>
              <w:spacing w:after="0"/>
              <w:ind w:left="135"/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Лето в творчестве художников. Образ лета в творчестве отечественных художников.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Художественное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восприятие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окружающей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действительности</w:t>
            </w:r>
            <w:proofErr w:type="spellEnd"/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302CE5BE" w14:textId="77777777" w:rsidR="00DE5DC6" w:rsidRDefault="00B80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45766DFC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B662CB8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14:paraId="49CE7652" w14:textId="77777777" w:rsidR="00DE5DC6" w:rsidRDefault="00DE5DC6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14:paraId="109DFBC9" w14:textId="77777777" w:rsidR="00DE5DC6" w:rsidRDefault="00DE5DC6">
            <w:pPr>
              <w:spacing w:after="0"/>
              <w:ind w:left="135"/>
            </w:pPr>
          </w:p>
        </w:tc>
      </w:tr>
      <w:tr w:rsidR="00DE5DC6" w14:paraId="59904293" w14:textId="77777777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14:paraId="4BC26DD0" w14:textId="77777777" w:rsidR="00DE5DC6" w:rsidRDefault="00B80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14:paraId="7CFB9BED" w14:textId="77777777" w:rsidR="00DE5DC6" w:rsidRPr="00B804EB" w:rsidRDefault="00B804EB">
            <w:pPr>
              <w:spacing w:after="0"/>
              <w:ind w:left="135"/>
              <w:rPr>
                <w:lang w:val="ru-RU"/>
              </w:rPr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>Здравствуй, лето! Сюжетная композиция живописными материалами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5B99CB5B" w14:textId="77777777" w:rsidR="00DE5DC6" w:rsidRDefault="00B804EB">
            <w:pPr>
              <w:spacing w:after="0"/>
              <w:ind w:left="135"/>
              <w:jc w:val="center"/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361B506E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0E954CA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14:paraId="2266B881" w14:textId="77777777" w:rsidR="00DE5DC6" w:rsidRDefault="00DE5DC6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14:paraId="59C0EEA6" w14:textId="77777777" w:rsidR="00DE5DC6" w:rsidRDefault="00DE5DC6">
            <w:pPr>
              <w:spacing w:after="0"/>
              <w:ind w:left="135"/>
            </w:pPr>
          </w:p>
        </w:tc>
      </w:tr>
      <w:tr w:rsidR="00DE5DC6" w14:paraId="572F71D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E56ED4D" w14:textId="77777777" w:rsidR="00DE5DC6" w:rsidRPr="00B804EB" w:rsidRDefault="00B804EB">
            <w:pPr>
              <w:spacing w:after="0"/>
              <w:ind w:left="135"/>
              <w:rPr>
                <w:lang w:val="ru-RU"/>
              </w:rPr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ПРОГРАММЕ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14:paraId="37DA6C07" w14:textId="77777777" w:rsidR="00DE5DC6" w:rsidRDefault="00B804EB">
            <w:pPr>
              <w:spacing w:after="0"/>
              <w:ind w:left="135"/>
              <w:jc w:val="center"/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516F2634" w14:textId="77777777" w:rsidR="00DE5DC6" w:rsidRDefault="00B80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301974AE" w14:textId="77777777" w:rsidR="00DE5DC6" w:rsidRDefault="00B80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B9DFE3E" w14:textId="77777777" w:rsidR="00DE5DC6" w:rsidRDefault="00DE5DC6"/>
        </w:tc>
      </w:tr>
    </w:tbl>
    <w:p w14:paraId="522FB686" w14:textId="77777777" w:rsidR="00DE5DC6" w:rsidRDefault="00DE5DC6">
      <w:pPr>
        <w:sectPr w:rsidR="00DE5DC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B7A15F7" w14:textId="77777777" w:rsidR="00DE5DC6" w:rsidRDefault="00B804E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3"/>
        <w:gridCol w:w="4327"/>
        <w:gridCol w:w="1321"/>
        <w:gridCol w:w="1841"/>
        <w:gridCol w:w="1910"/>
        <w:gridCol w:w="1347"/>
        <w:gridCol w:w="2221"/>
      </w:tblGrid>
      <w:tr w:rsidR="00DE5DC6" w14:paraId="38D55B08" w14:textId="77777777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5A94BB1" w14:textId="77777777" w:rsidR="00DE5DC6" w:rsidRDefault="00B804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AC9B086" w14:textId="77777777" w:rsidR="00DE5DC6" w:rsidRDefault="00DE5DC6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685DBC0" w14:textId="77777777" w:rsidR="00DE5DC6" w:rsidRDefault="00B804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84C0AC6" w14:textId="77777777" w:rsidR="00DE5DC6" w:rsidRDefault="00DE5DC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8462659" w14:textId="77777777" w:rsidR="00DE5DC6" w:rsidRDefault="00B804E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639E4B3" w14:textId="77777777" w:rsidR="00DE5DC6" w:rsidRDefault="00B804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6075BA0" w14:textId="77777777" w:rsidR="00DE5DC6" w:rsidRDefault="00DE5DC6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352F699" w14:textId="77777777" w:rsidR="00DE5DC6" w:rsidRDefault="00B804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0CB0D97" w14:textId="77777777" w:rsidR="00DE5DC6" w:rsidRDefault="00DE5DC6">
            <w:pPr>
              <w:spacing w:after="0"/>
              <w:ind w:left="135"/>
            </w:pPr>
          </w:p>
        </w:tc>
      </w:tr>
      <w:tr w:rsidR="00DE5DC6" w14:paraId="36C7313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C122170" w14:textId="77777777" w:rsidR="00DE5DC6" w:rsidRDefault="00DE5DC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E99B63C" w14:textId="77777777" w:rsidR="00DE5DC6" w:rsidRDefault="00DE5DC6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9F0C8AE" w14:textId="77777777" w:rsidR="00DE5DC6" w:rsidRDefault="00B804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54F8D7B" w14:textId="77777777" w:rsidR="00DE5DC6" w:rsidRDefault="00DE5DC6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7F39275" w14:textId="77777777" w:rsidR="00DE5DC6" w:rsidRDefault="00B804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6466620" w14:textId="77777777" w:rsidR="00DE5DC6" w:rsidRDefault="00DE5DC6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5C8A860" w14:textId="77777777" w:rsidR="00DE5DC6" w:rsidRDefault="00B804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DF0410C" w14:textId="77777777" w:rsidR="00DE5DC6" w:rsidRDefault="00DE5DC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4FC187E" w14:textId="77777777" w:rsidR="00DE5DC6" w:rsidRDefault="00DE5DC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64456E9" w14:textId="77777777" w:rsidR="00DE5DC6" w:rsidRDefault="00DE5DC6"/>
        </w:tc>
      </w:tr>
      <w:tr w:rsidR="00DE5DC6" w14:paraId="59E7C32D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2B8D019" w14:textId="77777777" w:rsidR="00DE5DC6" w:rsidRDefault="00B80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71407E0" w14:textId="77777777" w:rsidR="00DE5DC6" w:rsidRPr="00B804EB" w:rsidRDefault="00B804EB">
            <w:pPr>
              <w:spacing w:after="0"/>
              <w:ind w:left="135"/>
              <w:rPr>
                <w:lang w:val="ru-RU"/>
              </w:rPr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художник. Графические и живописные художественные материалы и техники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67F1071" w14:textId="77777777" w:rsidR="00DE5DC6" w:rsidRDefault="00B804EB">
            <w:pPr>
              <w:spacing w:after="0"/>
              <w:ind w:left="135"/>
              <w:jc w:val="center"/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3A68063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5983ECA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CADA9A5" w14:textId="77777777" w:rsidR="00DE5DC6" w:rsidRDefault="00DE5DC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D51E5C0" w14:textId="77777777" w:rsidR="00DE5DC6" w:rsidRDefault="00DE5DC6">
            <w:pPr>
              <w:spacing w:after="0"/>
              <w:ind w:left="135"/>
            </w:pPr>
          </w:p>
        </w:tc>
      </w:tr>
      <w:tr w:rsidR="00DE5DC6" w14:paraId="555EADA7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B3779AE" w14:textId="77777777" w:rsidR="00DE5DC6" w:rsidRDefault="00B80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A43C402" w14:textId="77777777" w:rsidR="00DE5DC6" w:rsidRPr="00B804EB" w:rsidRDefault="00B804EB">
            <w:pPr>
              <w:spacing w:after="0"/>
              <w:ind w:left="135"/>
              <w:rPr>
                <w:lang w:val="ru-RU"/>
              </w:rPr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>Три основных цвета – жёлтый, красный, синий. Цвета основные и дополнительные. Смешение красок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4C33241" w14:textId="77777777" w:rsidR="00DE5DC6" w:rsidRDefault="00B804EB">
            <w:pPr>
              <w:spacing w:after="0"/>
              <w:ind w:left="135"/>
              <w:jc w:val="center"/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F6BC3ED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4482C8B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FE1BB57" w14:textId="77777777" w:rsidR="00DE5DC6" w:rsidRDefault="00DE5DC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1DCF98F" w14:textId="77777777" w:rsidR="00DE5DC6" w:rsidRDefault="00DE5DC6">
            <w:pPr>
              <w:spacing w:after="0"/>
              <w:ind w:left="135"/>
            </w:pPr>
          </w:p>
        </w:tc>
      </w:tr>
      <w:tr w:rsidR="00DE5DC6" w14:paraId="7022EC81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C38BD2E" w14:textId="77777777" w:rsidR="00DE5DC6" w:rsidRDefault="00B80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7BE5B90" w14:textId="77777777" w:rsidR="00DE5DC6" w:rsidRPr="00B804EB" w:rsidRDefault="00B804EB">
            <w:pPr>
              <w:spacing w:after="0"/>
              <w:ind w:left="135"/>
              <w:rPr>
                <w:lang w:val="ru-RU"/>
              </w:rPr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>Три цвета + белая и чёрная краски. Темное и светлое. Выразительные свойства цвета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CCB7295" w14:textId="77777777" w:rsidR="00DE5DC6" w:rsidRDefault="00B804EB">
            <w:pPr>
              <w:spacing w:after="0"/>
              <w:ind w:left="135"/>
              <w:jc w:val="center"/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3F7C514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35048FC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A0CD8A4" w14:textId="77777777" w:rsidR="00DE5DC6" w:rsidRDefault="00DE5DC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9DFF767" w14:textId="77777777" w:rsidR="00DE5DC6" w:rsidRDefault="00DE5DC6">
            <w:pPr>
              <w:spacing w:after="0"/>
              <w:ind w:left="135"/>
            </w:pPr>
          </w:p>
        </w:tc>
      </w:tr>
      <w:tr w:rsidR="00DE5DC6" w14:paraId="48A6542D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6D7F2A6" w14:textId="77777777" w:rsidR="00DE5DC6" w:rsidRDefault="00B80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5847F6E" w14:textId="77777777" w:rsidR="00DE5DC6" w:rsidRDefault="00B804EB">
            <w:pPr>
              <w:spacing w:after="0"/>
              <w:ind w:left="135"/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Пастель, восковые мелки или акварель.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Выразительные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художественных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719707B" w14:textId="77777777" w:rsidR="00DE5DC6" w:rsidRDefault="00B80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5FD1080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86ED4F7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EECF918" w14:textId="77777777" w:rsidR="00DE5DC6" w:rsidRDefault="00DE5DC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41D071A" w14:textId="77777777" w:rsidR="00DE5DC6" w:rsidRDefault="00DE5DC6">
            <w:pPr>
              <w:spacing w:after="0"/>
              <w:ind w:left="135"/>
            </w:pPr>
          </w:p>
        </w:tc>
      </w:tr>
      <w:tr w:rsidR="00DE5DC6" w14:paraId="279491A6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FF8131F" w14:textId="77777777" w:rsidR="00DE5DC6" w:rsidRDefault="00B80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B025EC2" w14:textId="77777777" w:rsidR="00DE5DC6" w:rsidRPr="00B804EB" w:rsidRDefault="00B804EB">
            <w:pPr>
              <w:spacing w:after="0"/>
              <w:ind w:left="135"/>
              <w:rPr>
                <w:lang w:val="ru-RU"/>
              </w:rPr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аппликация? Ритм пятен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4FA11CC" w14:textId="77777777" w:rsidR="00DE5DC6" w:rsidRDefault="00B804EB">
            <w:pPr>
              <w:spacing w:after="0"/>
              <w:ind w:left="135"/>
              <w:jc w:val="center"/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8896002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934D63D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B0BADC4" w14:textId="77777777" w:rsidR="00DE5DC6" w:rsidRDefault="00DE5DC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A15F63F" w14:textId="77777777" w:rsidR="00DE5DC6" w:rsidRDefault="00DE5DC6">
            <w:pPr>
              <w:spacing w:after="0"/>
              <w:ind w:left="135"/>
            </w:pPr>
          </w:p>
        </w:tc>
      </w:tr>
      <w:tr w:rsidR="00DE5DC6" w14:paraId="144F85EC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9A46114" w14:textId="77777777" w:rsidR="00DE5DC6" w:rsidRDefault="00B80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22CF298" w14:textId="77777777" w:rsidR="00DE5DC6" w:rsidRPr="00B804EB" w:rsidRDefault="00B804EB">
            <w:pPr>
              <w:spacing w:after="0"/>
              <w:ind w:left="135"/>
              <w:rPr>
                <w:lang w:val="ru-RU"/>
              </w:rPr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линия? Выразительные возможности графических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16358C9" w14:textId="77777777" w:rsidR="00DE5DC6" w:rsidRDefault="00B804EB">
            <w:pPr>
              <w:spacing w:after="0"/>
              <w:ind w:left="135"/>
              <w:jc w:val="center"/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B51C6E7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B485904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18BEB23" w14:textId="77777777" w:rsidR="00DE5DC6" w:rsidRDefault="00DE5DC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FC85AC9" w14:textId="77777777" w:rsidR="00DE5DC6" w:rsidRDefault="00DE5DC6">
            <w:pPr>
              <w:spacing w:after="0"/>
              <w:ind w:left="135"/>
            </w:pPr>
          </w:p>
        </w:tc>
      </w:tr>
      <w:tr w:rsidR="00DE5DC6" w14:paraId="00687CDC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9D16B5A" w14:textId="77777777" w:rsidR="00DE5DC6" w:rsidRDefault="00B80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2103384" w14:textId="77777777" w:rsidR="00DE5DC6" w:rsidRDefault="00B804EB">
            <w:pPr>
              <w:spacing w:after="0"/>
              <w:ind w:left="135"/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Инструменты графических редакторов. Выразительные средства линии.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рисунок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экране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294FDEF" w14:textId="77777777" w:rsidR="00DE5DC6" w:rsidRDefault="00B80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8DE8F64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D2FF0CE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335E3E0" w14:textId="77777777" w:rsidR="00DE5DC6" w:rsidRDefault="00DE5DC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5740ECB" w14:textId="77777777" w:rsidR="00DE5DC6" w:rsidRDefault="00DE5DC6">
            <w:pPr>
              <w:spacing w:after="0"/>
              <w:ind w:left="135"/>
            </w:pPr>
          </w:p>
        </w:tc>
      </w:tr>
      <w:tr w:rsidR="00DE5DC6" w14:paraId="16F956F5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38AA1D2" w14:textId="77777777" w:rsidR="00DE5DC6" w:rsidRDefault="00B80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86EBAFA" w14:textId="77777777" w:rsidR="00DE5DC6" w:rsidRPr="00B804EB" w:rsidRDefault="00B804EB">
            <w:pPr>
              <w:spacing w:after="0"/>
              <w:ind w:left="135"/>
              <w:rPr>
                <w:lang w:val="ru-RU"/>
              </w:rPr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пластилин? Лепка. Скульптурные материалы и инструменты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B07C7D7" w14:textId="77777777" w:rsidR="00DE5DC6" w:rsidRDefault="00B804EB">
            <w:pPr>
              <w:spacing w:after="0"/>
              <w:ind w:left="135"/>
              <w:jc w:val="center"/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48A2D5D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3FB33B6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6FB884F" w14:textId="77777777" w:rsidR="00DE5DC6" w:rsidRDefault="00DE5DC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AA92B93" w14:textId="77777777" w:rsidR="00DE5DC6" w:rsidRDefault="00DE5DC6">
            <w:pPr>
              <w:spacing w:after="0"/>
              <w:ind w:left="135"/>
            </w:pPr>
          </w:p>
        </w:tc>
      </w:tr>
      <w:tr w:rsidR="00DE5DC6" w14:paraId="0BD71085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689C373" w14:textId="77777777" w:rsidR="00DE5DC6" w:rsidRDefault="00B80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E1C19CD" w14:textId="77777777" w:rsidR="00DE5DC6" w:rsidRDefault="00B804EB">
            <w:pPr>
              <w:spacing w:after="0"/>
              <w:ind w:left="135"/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Бумага, ножницы, клей. Конструирование из бумаги.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Бумагопластика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7168D3D" w14:textId="77777777" w:rsidR="00DE5DC6" w:rsidRDefault="00B80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73526BD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D1C08BC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787F9AD" w14:textId="77777777" w:rsidR="00DE5DC6" w:rsidRDefault="00DE5DC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6823278" w14:textId="77777777" w:rsidR="00DE5DC6" w:rsidRDefault="00DE5DC6">
            <w:pPr>
              <w:spacing w:after="0"/>
              <w:ind w:left="135"/>
            </w:pPr>
          </w:p>
        </w:tc>
      </w:tr>
      <w:tr w:rsidR="00DE5DC6" w14:paraId="391D9B02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4A17982" w14:textId="77777777" w:rsidR="00DE5DC6" w:rsidRDefault="00B80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1BF5D19" w14:textId="77777777" w:rsidR="00DE5DC6" w:rsidRPr="00B804EB" w:rsidRDefault="00B804EB">
            <w:pPr>
              <w:spacing w:after="0"/>
              <w:ind w:left="135"/>
              <w:rPr>
                <w:lang w:val="ru-RU"/>
              </w:rPr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>Неожиданные материалы. Техники и материалы декоративно-прикладного творчества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5635F00" w14:textId="77777777" w:rsidR="00DE5DC6" w:rsidRDefault="00B804EB">
            <w:pPr>
              <w:spacing w:after="0"/>
              <w:ind w:left="135"/>
              <w:jc w:val="center"/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0405173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E81896E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A824D4D" w14:textId="77777777" w:rsidR="00DE5DC6" w:rsidRDefault="00DE5DC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3DC650F" w14:textId="77777777" w:rsidR="00DE5DC6" w:rsidRDefault="00DE5DC6">
            <w:pPr>
              <w:spacing w:after="0"/>
              <w:ind w:left="135"/>
            </w:pPr>
          </w:p>
        </w:tc>
      </w:tr>
      <w:tr w:rsidR="00DE5DC6" w14:paraId="393AC247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FD07C29" w14:textId="77777777" w:rsidR="00DE5DC6" w:rsidRDefault="00B80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C3801F8" w14:textId="77777777" w:rsidR="00DE5DC6" w:rsidRPr="00B804EB" w:rsidRDefault="00B804EB">
            <w:pPr>
              <w:spacing w:after="0"/>
              <w:ind w:left="135"/>
              <w:rPr>
                <w:lang w:val="ru-RU"/>
              </w:rPr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и реальность. Изображение реальных животных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BB04F19" w14:textId="77777777" w:rsidR="00DE5DC6" w:rsidRDefault="00B804EB">
            <w:pPr>
              <w:spacing w:after="0"/>
              <w:ind w:left="135"/>
              <w:jc w:val="center"/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5D76147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2BBA98C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4644803" w14:textId="77777777" w:rsidR="00DE5DC6" w:rsidRDefault="00DE5DC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62B6126" w14:textId="77777777" w:rsidR="00DE5DC6" w:rsidRDefault="00DE5DC6">
            <w:pPr>
              <w:spacing w:after="0"/>
              <w:ind w:left="135"/>
            </w:pPr>
          </w:p>
        </w:tc>
      </w:tr>
      <w:tr w:rsidR="00DE5DC6" w14:paraId="3173B6C0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E3BDE9C" w14:textId="77777777" w:rsidR="00DE5DC6" w:rsidRDefault="00B80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9D7BEB7" w14:textId="77777777" w:rsidR="00DE5DC6" w:rsidRPr="00B804EB" w:rsidRDefault="00B804EB">
            <w:pPr>
              <w:spacing w:after="0"/>
              <w:ind w:left="135"/>
              <w:rPr>
                <w:lang w:val="ru-RU"/>
              </w:rPr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и фантазия. Фантастические мифологические животные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4BC6D96" w14:textId="77777777" w:rsidR="00DE5DC6" w:rsidRDefault="00B804EB">
            <w:pPr>
              <w:spacing w:after="0"/>
              <w:ind w:left="135"/>
              <w:jc w:val="center"/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BC4FE1E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F558A95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FB24D1F" w14:textId="77777777" w:rsidR="00DE5DC6" w:rsidRDefault="00DE5DC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64573AF" w14:textId="77777777" w:rsidR="00DE5DC6" w:rsidRDefault="00DE5DC6">
            <w:pPr>
              <w:spacing w:after="0"/>
              <w:ind w:left="135"/>
            </w:pPr>
          </w:p>
        </w:tc>
      </w:tr>
      <w:tr w:rsidR="00DE5DC6" w14:paraId="40522931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F36A3BD" w14:textId="77777777" w:rsidR="00DE5DC6" w:rsidRDefault="00B80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E346825" w14:textId="77777777" w:rsidR="00DE5DC6" w:rsidRPr="00B804EB" w:rsidRDefault="00B804EB">
            <w:pPr>
              <w:spacing w:after="0"/>
              <w:ind w:left="135"/>
              <w:rPr>
                <w:lang w:val="ru-RU"/>
              </w:rPr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Украшение и реальность. Узоры в природе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B8C2F28" w14:textId="77777777" w:rsidR="00DE5DC6" w:rsidRDefault="00B804EB">
            <w:pPr>
              <w:spacing w:after="0"/>
              <w:ind w:left="135"/>
              <w:jc w:val="center"/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BF9D198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9EA99AB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8163314" w14:textId="77777777" w:rsidR="00DE5DC6" w:rsidRDefault="00DE5DC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6B246C7" w14:textId="77777777" w:rsidR="00DE5DC6" w:rsidRDefault="00DE5DC6">
            <w:pPr>
              <w:spacing w:after="0"/>
              <w:ind w:left="135"/>
            </w:pPr>
          </w:p>
        </w:tc>
      </w:tr>
      <w:tr w:rsidR="00DE5DC6" w14:paraId="7C8210FC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B032208" w14:textId="77777777" w:rsidR="00DE5DC6" w:rsidRDefault="00B80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23D4F98" w14:textId="77777777" w:rsidR="00DE5DC6" w:rsidRDefault="00B804EB">
            <w:pPr>
              <w:spacing w:after="0"/>
              <w:ind w:left="135"/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Украшение и фантазия. Природные мотивы в декоративных украшениях.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Кружево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5234704" w14:textId="77777777" w:rsidR="00DE5DC6" w:rsidRDefault="00B80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5686B9F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1F5A6AC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808149C" w14:textId="77777777" w:rsidR="00DE5DC6" w:rsidRDefault="00DE5DC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90B95E3" w14:textId="77777777" w:rsidR="00DE5DC6" w:rsidRDefault="00DE5DC6">
            <w:pPr>
              <w:spacing w:after="0"/>
              <w:ind w:left="135"/>
            </w:pPr>
          </w:p>
        </w:tc>
      </w:tr>
      <w:tr w:rsidR="00DE5DC6" w14:paraId="7CB4372A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4D2867D" w14:textId="77777777" w:rsidR="00DE5DC6" w:rsidRDefault="00B80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B7E3577" w14:textId="77777777" w:rsidR="00DE5DC6" w:rsidRPr="00B804EB" w:rsidRDefault="00B804EB">
            <w:pPr>
              <w:spacing w:after="0"/>
              <w:ind w:left="135"/>
              <w:rPr>
                <w:lang w:val="ru-RU"/>
              </w:rPr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Постройка и реальность. Постройки в природе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3D5D7B7" w14:textId="77777777" w:rsidR="00DE5DC6" w:rsidRDefault="00B804EB">
            <w:pPr>
              <w:spacing w:after="0"/>
              <w:ind w:left="135"/>
              <w:jc w:val="center"/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DC17E3D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314E69E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3E00A00" w14:textId="77777777" w:rsidR="00DE5DC6" w:rsidRDefault="00DE5DC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4EC6A3C" w14:textId="77777777" w:rsidR="00DE5DC6" w:rsidRDefault="00DE5DC6">
            <w:pPr>
              <w:spacing w:after="0"/>
              <w:ind w:left="135"/>
            </w:pPr>
          </w:p>
        </w:tc>
      </w:tr>
      <w:tr w:rsidR="00DE5DC6" w14:paraId="1D004CB6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8B54F61" w14:textId="77777777" w:rsidR="00DE5DC6" w:rsidRDefault="00B80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EB2FF4C" w14:textId="77777777" w:rsidR="00DE5DC6" w:rsidRPr="00B804EB" w:rsidRDefault="00B804EB">
            <w:pPr>
              <w:spacing w:after="0"/>
              <w:ind w:left="135"/>
              <w:rPr>
                <w:lang w:val="ru-RU"/>
              </w:rPr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Постройка и фантазия. Конструируем из бумаги подводный мир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3F8F641" w14:textId="77777777" w:rsidR="00DE5DC6" w:rsidRDefault="00B804EB">
            <w:pPr>
              <w:spacing w:after="0"/>
              <w:ind w:left="135"/>
              <w:jc w:val="center"/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10BE7D1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0C90C5B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BEBA0DA" w14:textId="77777777" w:rsidR="00DE5DC6" w:rsidRDefault="00DE5DC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986A1F6" w14:textId="77777777" w:rsidR="00DE5DC6" w:rsidRDefault="00DE5DC6">
            <w:pPr>
              <w:spacing w:after="0"/>
              <w:ind w:left="135"/>
            </w:pPr>
          </w:p>
        </w:tc>
      </w:tr>
      <w:tr w:rsidR="00DE5DC6" w14:paraId="75954389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F8B9CA3" w14:textId="77777777" w:rsidR="00DE5DC6" w:rsidRDefault="00B80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A04EDBD" w14:textId="77777777" w:rsidR="00DE5DC6" w:rsidRDefault="00B804EB">
            <w:pPr>
              <w:spacing w:after="0"/>
              <w:ind w:left="135"/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Постройка и фантазия. Строим из бумаги сказочный город.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постройки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A211AF1" w14:textId="77777777" w:rsidR="00DE5DC6" w:rsidRDefault="00B80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3135AA0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888AC7A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E4DA401" w14:textId="77777777" w:rsidR="00DE5DC6" w:rsidRDefault="00DE5DC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399927B" w14:textId="77777777" w:rsidR="00DE5DC6" w:rsidRDefault="00DE5DC6">
            <w:pPr>
              <w:spacing w:after="0"/>
              <w:ind w:left="135"/>
            </w:pPr>
          </w:p>
        </w:tc>
      </w:tr>
      <w:tr w:rsidR="00DE5DC6" w14:paraId="05C7CDB8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A4CCA37" w14:textId="77777777" w:rsidR="00DE5DC6" w:rsidRDefault="00B80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EF68C19" w14:textId="77777777" w:rsidR="00DE5DC6" w:rsidRPr="00B804EB" w:rsidRDefault="00B804EB">
            <w:pPr>
              <w:spacing w:after="0"/>
              <w:ind w:left="135"/>
              <w:rPr>
                <w:lang w:val="ru-RU"/>
              </w:rPr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природы в различных состояниях. Образ моря в разных состояниях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3699F7C" w14:textId="77777777" w:rsidR="00DE5DC6" w:rsidRDefault="00B804EB">
            <w:pPr>
              <w:spacing w:after="0"/>
              <w:ind w:left="135"/>
              <w:jc w:val="center"/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6180A07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34567F0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8B14145" w14:textId="77777777" w:rsidR="00DE5DC6" w:rsidRDefault="00DE5DC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321E12A" w14:textId="77777777" w:rsidR="00DE5DC6" w:rsidRDefault="00DE5DC6">
            <w:pPr>
              <w:spacing w:after="0"/>
              <w:ind w:left="135"/>
            </w:pPr>
          </w:p>
        </w:tc>
      </w:tr>
      <w:tr w:rsidR="00DE5DC6" w14:paraId="7681E522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D2BCDEE" w14:textId="77777777" w:rsidR="00DE5DC6" w:rsidRDefault="00B80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488053D" w14:textId="77777777" w:rsidR="00DE5DC6" w:rsidRDefault="00B804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13DF6F0" w14:textId="77777777" w:rsidR="00DE5DC6" w:rsidRDefault="00B80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1371FBD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AC98B9A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0FD42AD" w14:textId="77777777" w:rsidR="00DE5DC6" w:rsidRDefault="00DE5DC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EF3B55F" w14:textId="77777777" w:rsidR="00DE5DC6" w:rsidRDefault="00DE5DC6">
            <w:pPr>
              <w:spacing w:after="0"/>
              <w:ind w:left="135"/>
            </w:pPr>
          </w:p>
        </w:tc>
      </w:tr>
      <w:tr w:rsidR="00DE5DC6" w14:paraId="0FA6E96A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0405192" w14:textId="77777777" w:rsidR="00DE5DC6" w:rsidRDefault="00B80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E863091" w14:textId="77777777" w:rsidR="00DE5DC6" w:rsidRDefault="00B804EB">
            <w:pPr>
              <w:spacing w:after="0"/>
              <w:ind w:left="135"/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изобразить характер персонажа. Добрые и злые сказочные персонажи.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Женский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D02257C" w14:textId="77777777" w:rsidR="00DE5DC6" w:rsidRDefault="00B80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664D4CC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5446C47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CFAB549" w14:textId="77777777" w:rsidR="00DE5DC6" w:rsidRDefault="00DE5DC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9099506" w14:textId="77777777" w:rsidR="00DE5DC6" w:rsidRDefault="00DE5DC6">
            <w:pPr>
              <w:spacing w:after="0"/>
              <w:ind w:left="135"/>
            </w:pPr>
          </w:p>
        </w:tc>
      </w:tr>
      <w:tr w:rsidR="00DE5DC6" w14:paraId="123C09EE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1554002" w14:textId="77777777" w:rsidR="00DE5DC6" w:rsidRDefault="00B80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E853E8F" w14:textId="77777777" w:rsidR="00DE5DC6" w:rsidRPr="00B804EB" w:rsidRDefault="00B804EB">
            <w:pPr>
              <w:spacing w:after="0"/>
              <w:ind w:left="135"/>
              <w:rPr>
                <w:lang w:val="ru-RU"/>
              </w:rPr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и роли персонажа. Добрый и злой мужской образ в сказках и былинах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8BD9F69" w14:textId="77777777" w:rsidR="00DE5DC6" w:rsidRDefault="00B804EB">
            <w:pPr>
              <w:spacing w:after="0"/>
              <w:ind w:left="135"/>
              <w:jc w:val="center"/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D99401C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B3D3828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6A02309" w14:textId="77777777" w:rsidR="00DE5DC6" w:rsidRDefault="00DE5DC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86CD534" w14:textId="77777777" w:rsidR="00DE5DC6" w:rsidRDefault="00DE5DC6">
            <w:pPr>
              <w:spacing w:after="0"/>
              <w:ind w:left="135"/>
            </w:pPr>
          </w:p>
        </w:tc>
      </w:tr>
      <w:tr w:rsidR="00DE5DC6" w14:paraId="01F56BB6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455A15D" w14:textId="77777777" w:rsidR="00DE5DC6" w:rsidRDefault="00B80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41C4594" w14:textId="77777777" w:rsidR="00DE5DC6" w:rsidRPr="00B804EB" w:rsidRDefault="00B804EB">
            <w:pPr>
              <w:spacing w:after="0"/>
              <w:ind w:left="135"/>
              <w:rPr>
                <w:lang w:val="ru-RU"/>
              </w:rPr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в скульптуре. Передача движения и статики в скульптуре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BA5FB9B" w14:textId="77777777" w:rsidR="00DE5DC6" w:rsidRDefault="00B804EB">
            <w:pPr>
              <w:spacing w:after="0"/>
              <w:ind w:left="135"/>
              <w:jc w:val="center"/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9B25608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99B39E4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3089029" w14:textId="77777777" w:rsidR="00DE5DC6" w:rsidRDefault="00DE5DC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A8F2E71" w14:textId="77777777" w:rsidR="00DE5DC6" w:rsidRDefault="00DE5DC6">
            <w:pPr>
              <w:spacing w:after="0"/>
              <w:ind w:left="135"/>
            </w:pPr>
          </w:p>
        </w:tc>
      </w:tr>
      <w:tr w:rsidR="00DE5DC6" w14:paraId="02241918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F31E39C" w14:textId="77777777" w:rsidR="00DE5DC6" w:rsidRDefault="00B80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7F59DE1" w14:textId="77777777" w:rsidR="00DE5DC6" w:rsidRPr="00B804EB" w:rsidRDefault="00B804EB">
            <w:pPr>
              <w:spacing w:after="0"/>
              <w:ind w:left="135"/>
              <w:rPr>
                <w:lang w:val="ru-RU"/>
              </w:rPr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>О чем говорят украшения: украшения добрых и злых сказочных персонажей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4B6B926" w14:textId="77777777" w:rsidR="00DE5DC6" w:rsidRDefault="00B804EB">
            <w:pPr>
              <w:spacing w:after="0"/>
              <w:ind w:left="135"/>
              <w:jc w:val="center"/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0E9BCC0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1FAD256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E641D1C" w14:textId="77777777" w:rsidR="00DE5DC6" w:rsidRDefault="00DE5DC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1BD9C5B" w14:textId="77777777" w:rsidR="00DE5DC6" w:rsidRDefault="00DE5DC6">
            <w:pPr>
              <w:spacing w:after="0"/>
              <w:ind w:left="135"/>
            </w:pPr>
          </w:p>
        </w:tc>
      </w:tr>
      <w:tr w:rsidR="00DE5DC6" w14:paraId="19516203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DE34C84" w14:textId="77777777" w:rsidR="00DE5DC6" w:rsidRDefault="00B80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3FB3088" w14:textId="77777777" w:rsidR="00DE5DC6" w:rsidRPr="00B804EB" w:rsidRDefault="00B804EB">
            <w:pPr>
              <w:spacing w:after="0"/>
              <w:ind w:left="135"/>
              <w:rPr>
                <w:lang w:val="ru-RU"/>
              </w:rPr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>О чем говорят украшения: праздничный флот (царя Салтана) и угрожающие знаки-украшения флота пиратов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681B44F" w14:textId="77777777" w:rsidR="00DE5DC6" w:rsidRDefault="00B804EB">
            <w:pPr>
              <w:spacing w:after="0"/>
              <w:ind w:left="135"/>
              <w:jc w:val="center"/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8EF31EA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B5A911C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C7DB45D" w14:textId="77777777" w:rsidR="00DE5DC6" w:rsidRDefault="00DE5DC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D7D41C9" w14:textId="77777777" w:rsidR="00DE5DC6" w:rsidRDefault="00DE5DC6">
            <w:pPr>
              <w:spacing w:after="0"/>
              <w:ind w:left="135"/>
            </w:pPr>
          </w:p>
        </w:tc>
      </w:tr>
      <w:tr w:rsidR="00DE5DC6" w14:paraId="04BD31C9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229C416" w14:textId="77777777" w:rsidR="00DE5DC6" w:rsidRDefault="00B80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7546644" w14:textId="77777777" w:rsidR="00DE5DC6" w:rsidRPr="00B804EB" w:rsidRDefault="00B804EB">
            <w:pPr>
              <w:spacing w:after="0"/>
              <w:ind w:left="135"/>
              <w:rPr>
                <w:lang w:val="ru-RU"/>
              </w:rPr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>Образ здания. Кто в каком доме живет. Изображения построек для разных сказочных персонажей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BE43C94" w14:textId="77777777" w:rsidR="00DE5DC6" w:rsidRDefault="00B804EB">
            <w:pPr>
              <w:spacing w:after="0"/>
              <w:ind w:left="135"/>
              <w:jc w:val="center"/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DF4FFF5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B0C667F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5C4DFCA" w14:textId="77777777" w:rsidR="00DE5DC6" w:rsidRDefault="00DE5DC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CCA376D" w14:textId="77777777" w:rsidR="00DE5DC6" w:rsidRDefault="00DE5DC6">
            <w:pPr>
              <w:spacing w:after="0"/>
              <w:ind w:left="135"/>
            </w:pPr>
          </w:p>
        </w:tc>
      </w:tr>
      <w:tr w:rsidR="00DE5DC6" w14:paraId="2950ED0D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92B8FAF" w14:textId="77777777" w:rsidR="00DE5DC6" w:rsidRDefault="00B80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7341819" w14:textId="77777777" w:rsidR="00DE5DC6" w:rsidRPr="00B804EB" w:rsidRDefault="00B804EB">
            <w:pPr>
              <w:spacing w:after="0"/>
              <w:ind w:left="135"/>
              <w:rPr>
                <w:lang w:val="ru-RU"/>
              </w:rPr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>Цвет теплый и холодный. Цветовой контраст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48D43A9" w14:textId="77777777" w:rsidR="00DE5DC6" w:rsidRDefault="00B804EB">
            <w:pPr>
              <w:spacing w:after="0"/>
              <w:ind w:left="135"/>
              <w:jc w:val="center"/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A69764C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AEC1B86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EE8BC52" w14:textId="77777777" w:rsidR="00DE5DC6" w:rsidRDefault="00DE5DC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18D6B10" w14:textId="77777777" w:rsidR="00DE5DC6" w:rsidRDefault="00DE5DC6">
            <w:pPr>
              <w:spacing w:after="0"/>
              <w:ind w:left="135"/>
            </w:pPr>
          </w:p>
        </w:tc>
      </w:tr>
      <w:tr w:rsidR="00DE5DC6" w14:paraId="528EB80D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0A2D3F5" w14:textId="77777777" w:rsidR="00DE5DC6" w:rsidRDefault="00B80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1AA20E1" w14:textId="77777777" w:rsidR="00DE5DC6" w:rsidRDefault="00B804EB">
            <w:pPr>
              <w:spacing w:after="0"/>
              <w:ind w:left="135"/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Цвет звонкий, яркий и цвет тихий, мягкий.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Выразительные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6BC22C8" w14:textId="77777777" w:rsidR="00DE5DC6" w:rsidRDefault="00B80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A8F15FB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E4B0CAB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031F368" w14:textId="77777777" w:rsidR="00DE5DC6" w:rsidRDefault="00DE5DC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753BD37" w14:textId="77777777" w:rsidR="00DE5DC6" w:rsidRDefault="00DE5DC6">
            <w:pPr>
              <w:spacing w:after="0"/>
              <w:ind w:left="135"/>
            </w:pPr>
          </w:p>
        </w:tc>
      </w:tr>
      <w:tr w:rsidR="00DE5DC6" w14:paraId="2110323A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837B918" w14:textId="77777777" w:rsidR="00DE5DC6" w:rsidRDefault="00B80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CC4968D" w14:textId="77777777" w:rsidR="00DE5DC6" w:rsidRPr="00B804EB" w:rsidRDefault="00B804EB">
            <w:pPr>
              <w:spacing w:after="0"/>
              <w:ind w:left="135"/>
              <w:rPr>
                <w:lang w:val="ru-RU"/>
              </w:rPr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ритм линий. Графические художественные материалы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CD067FB" w14:textId="77777777" w:rsidR="00DE5DC6" w:rsidRDefault="00B804EB">
            <w:pPr>
              <w:spacing w:after="0"/>
              <w:ind w:left="135"/>
              <w:jc w:val="center"/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231C9F9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B1E1B5D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D0CAAAE" w14:textId="77777777" w:rsidR="00DE5DC6" w:rsidRDefault="00DE5DC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9FCC4A1" w14:textId="77777777" w:rsidR="00DE5DC6" w:rsidRDefault="00DE5DC6">
            <w:pPr>
              <w:spacing w:after="0"/>
              <w:ind w:left="135"/>
            </w:pPr>
          </w:p>
        </w:tc>
      </w:tr>
      <w:tr w:rsidR="00DE5DC6" w14:paraId="1A6174BE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5639777" w14:textId="77777777" w:rsidR="00DE5DC6" w:rsidRDefault="00B80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8B67324" w14:textId="77777777" w:rsidR="00DE5DC6" w:rsidRPr="00B804EB" w:rsidRDefault="00B804EB">
            <w:pPr>
              <w:spacing w:after="0"/>
              <w:ind w:left="135"/>
              <w:rPr>
                <w:lang w:val="ru-RU"/>
              </w:rPr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линий. Выразительные средства графики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A6C0DC8" w14:textId="77777777" w:rsidR="00DE5DC6" w:rsidRDefault="00B804EB">
            <w:pPr>
              <w:spacing w:after="0"/>
              <w:ind w:left="135"/>
              <w:jc w:val="center"/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E59AC77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13A1FE7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DE6D67C" w14:textId="77777777" w:rsidR="00DE5DC6" w:rsidRDefault="00DE5DC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BBF064C" w14:textId="77777777" w:rsidR="00DE5DC6" w:rsidRDefault="00DE5DC6">
            <w:pPr>
              <w:spacing w:after="0"/>
              <w:ind w:left="135"/>
            </w:pPr>
          </w:p>
        </w:tc>
      </w:tr>
      <w:tr w:rsidR="00DE5DC6" w14:paraId="18025B9B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7C85C7D" w14:textId="77777777" w:rsidR="00DE5DC6" w:rsidRDefault="00B80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C90FB7B" w14:textId="77777777" w:rsidR="00DE5DC6" w:rsidRDefault="00B804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Ритм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пятен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птиц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10C6FE1" w14:textId="77777777" w:rsidR="00DE5DC6" w:rsidRDefault="00B80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52CEE8C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7C8223D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3D64C89" w14:textId="77777777" w:rsidR="00DE5DC6" w:rsidRDefault="00DE5DC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F42FD76" w14:textId="77777777" w:rsidR="00DE5DC6" w:rsidRDefault="00DE5DC6">
            <w:pPr>
              <w:spacing w:after="0"/>
              <w:ind w:left="135"/>
            </w:pPr>
          </w:p>
        </w:tc>
      </w:tr>
      <w:tr w:rsidR="00DE5DC6" w14:paraId="776530F8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D810494" w14:textId="77777777" w:rsidR="00DE5DC6" w:rsidRDefault="00B80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9996F3E" w14:textId="77777777" w:rsidR="00DE5DC6" w:rsidRPr="00B804EB" w:rsidRDefault="00B804EB">
            <w:pPr>
              <w:spacing w:after="0"/>
              <w:ind w:left="135"/>
              <w:rPr>
                <w:lang w:val="ru-RU"/>
              </w:rPr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пропорции. Сочетание объемов в пространстве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E4D7052" w14:textId="77777777" w:rsidR="00DE5DC6" w:rsidRDefault="00B804EB">
            <w:pPr>
              <w:spacing w:after="0"/>
              <w:ind w:left="135"/>
              <w:jc w:val="center"/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BDAC89E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34F0C2C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A92C55A" w14:textId="77777777" w:rsidR="00DE5DC6" w:rsidRDefault="00DE5DC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BAA17F0" w14:textId="77777777" w:rsidR="00DE5DC6" w:rsidRDefault="00DE5DC6">
            <w:pPr>
              <w:spacing w:after="0"/>
              <w:ind w:left="135"/>
            </w:pPr>
          </w:p>
        </w:tc>
      </w:tr>
      <w:tr w:rsidR="00DE5DC6" w14:paraId="4DB125DE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01491C2" w14:textId="77777777" w:rsidR="00DE5DC6" w:rsidRDefault="00B80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028761A" w14:textId="77777777" w:rsidR="00DE5DC6" w:rsidRPr="00B804EB" w:rsidRDefault="00B804EB">
            <w:pPr>
              <w:spacing w:after="0"/>
              <w:ind w:left="135"/>
              <w:rPr>
                <w:lang w:val="ru-RU"/>
              </w:rPr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>Ритм линий и пятен на экране компьютера. Основы цифрового рисунка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B4786E2" w14:textId="77777777" w:rsidR="00DE5DC6" w:rsidRDefault="00B804EB">
            <w:pPr>
              <w:spacing w:after="0"/>
              <w:ind w:left="135"/>
              <w:jc w:val="center"/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20E5F80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C726B59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C8CF17F" w14:textId="77777777" w:rsidR="00DE5DC6" w:rsidRDefault="00DE5DC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6198FDE" w14:textId="77777777" w:rsidR="00DE5DC6" w:rsidRDefault="00DE5DC6">
            <w:pPr>
              <w:spacing w:after="0"/>
              <w:ind w:left="135"/>
            </w:pPr>
          </w:p>
        </w:tc>
      </w:tr>
      <w:tr w:rsidR="00DE5DC6" w14:paraId="1888F924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00696FC" w14:textId="77777777" w:rsidR="00DE5DC6" w:rsidRDefault="00B80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7DAF326" w14:textId="77777777" w:rsidR="00DE5DC6" w:rsidRPr="00B804EB" w:rsidRDefault="00B804E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GIF</w:t>
            </w: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>-анимация простого изображения. Анимация простого изображения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5AEDC15" w14:textId="77777777" w:rsidR="00DE5DC6" w:rsidRDefault="00B804EB">
            <w:pPr>
              <w:spacing w:after="0"/>
              <w:ind w:left="135"/>
              <w:jc w:val="center"/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03E0553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65EDFA5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0B6BA5F" w14:textId="77777777" w:rsidR="00DE5DC6" w:rsidRDefault="00DE5DC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D18B948" w14:textId="77777777" w:rsidR="00DE5DC6" w:rsidRDefault="00DE5DC6">
            <w:pPr>
              <w:spacing w:after="0"/>
              <w:ind w:left="135"/>
            </w:pPr>
          </w:p>
        </w:tc>
      </w:tr>
      <w:tr w:rsidR="00DE5DC6" w14:paraId="78867C23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9CAA8D4" w14:textId="77777777" w:rsidR="00DE5DC6" w:rsidRDefault="00B80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EBBA32F" w14:textId="77777777" w:rsidR="00DE5DC6" w:rsidRPr="00B804EB" w:rsidRDefault="00B804EB">
            <w:pPr>
              <w:spacing w:after="0"/>
              <w:ind w:left="135"/>
              <w:rPr>
                <w:lang w:val="ru-RU"/>
              </w:rPr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>Весна. Коллективная работа. Обобщение материала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F701792" w14:textId="77777777" w:rsidR="00DE5DC6" w:rsidRDefault="00B804EB">
            <w:pPr>
              <w:spacing w:after="0"/>
              <w:ind w:left="135"/>
              <w:jc w:val="center"/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A44F92E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3183BF2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3C06B68" w14:textId="77777777" w:rsidR="00DE5DC6" w:rsidRDefault="00DE5DC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7E57356" w14:textId="77777777" w:rsidR="00DE5DC6" w:rsidRDefault="00DE5DC6">
            <w:pPr>
              <w:spacing w:after="0"/>
              <w:ind w:left="135"/>
            </w:pPr>
          </w:p>
        </w:tc>
      </w:tr>
      <w:tr w:rsidR="00DE5DC6" w14:paraId="20986DE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A553902" w14:textId="77777777" w:rsidR="00DE5DC6" w:rsidRPr="00B804EB" w:rsidRDefault="00B804EB">
            <w:pPr>
              <w:spacing w:after="0"/>
              <w:ind w:left="135"/>
              <w:rPr>
                <w:lang w:val="ru-RU"/>
              </w:rPr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1278E9F4" w14:textId="77777777" w:rsidR="00DE5DC6" w:rsidRDefault="00B804EB">
            <w:pPr>
              <w:spacing w:after="0"/>
              <w:ind w:left="135"/>
              <w:jc w:val="center"/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3B40284" w14:textId="77777777" w:rsidR="00DE5DC6" w:rsidRDefault="00B80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BD169BA" w14:textId="77777777" w:rsidR="00DE5DC6" w:rsidRDefault="00B80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BD1F45D" w14:textId="77777777" w:rsidR="00DE5DC6" w:rsidRDefault="00DE5DC6"/>
        </w:tc>
      </w:tr>
    </w:tbl>
    <w:p w14:paraId="12BDE448" w14:textId="77777777" w:rsidR="00DE5DC6" w:rsidRDefault="00DE5DC6">
      <w:pPr>
        <w:sectPr w:rsidR="00DE5DC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9EB6710" w14:textId="77777777" w:rsidR="00DE5DC6" w:rsidRDefault="00B804E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0"/>
        <w:gridCol w:w="3883"/>
        <w:gridCol w:w="1228"/>
        <w:gridCol w:w="1841"/>
        <w:gridCol w:w="1910"/>
        <w:gridCol w:w="1347"/>
        <w:gridCol w:w="2861"/>
      </w:tblGrid>
      <w:tr w:rsidR="00DE5DC6" w14:paraId="278812DB" w14:textId="77777777">
        <w:trPr>
          <w:trHeight w:val="144"/>
          <w:tblCellSpacing w:w="20" w:type="nil"/>
        </w:trPr>
        <w:tc>
          <w:tcPr>
            <w:tcW w:w="3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6DDA088" w14:textId="77777777" w:rsidR="00DE5DC6" w:rsidRDefault="00B804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F648BCD" w14:textId="77777777" w:rsidR="00DE5DC6" w:rsidRDefault="00DE5DC6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F53FDD5" w14:textId="77777777" w:rsidR="00DE5DC6" w:rsidRDefault="00B804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43D9D5D" w14:textId="77777777" w:rsidR="00DE5DC6" w:rsidRDefault="00DE5DC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ACAA91E" w14:textId="77777777" w:rsidR="00DE5DC6" w:rsidRDefault="00B804E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BC69D71" w14:textId="77777777" w:rsidR="00DE5DC6" w:rsidRDefault="00B804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D92E512" w14:textId="77777777" w:rsidR="00DE5DC6" w:rsidRDefault="00DE5DC6">
            <w:pPr>
              <w:spacing w:after="0"/>
              <w:ind w:left="135"/>
            </w:pPr>
          </w:p>
        </w:tc>
        <w:tc>
          <w:tcPr>
            <w:tcW w:w="201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76AC878" w14:textId="77777777" w:rsidR="00DE5DC6" w:rsidRDefault="00B804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69970C5" w14:textId="77777777" w:rsidR="00DE5DC6" w:rsidRDefault="00DE5DC6">
            <w:pPr>
              <w:spacing w:after="0"/>
              <w:ind w:left="135"/>
            </w:pPr>
          </w:p>
        </w:tc>
      </w:tr>
      <w:tr w:rsidR="00DE5DC6" w14:paraId="12BCABB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A481481" w14:textId="77777777" w:rsidR="00DE5DC6" w:rsidRDefault="00DE5DC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A477481" w14:textId="77777777" w:rsidR="00DE5DC6" w:rsidRDefault="00DE5DC6"/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124D31F6" w14:textId="77777777" w:rsidR="00DE5DC6" w:rsidRDefault="00B804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6826D94" w14:textId="77777777" w:rsidR="00DE5DC6" w:rsidRDefault="00DE5DC6">
            <w:pPr>
              <w:spacing w:after="0"/>
              <w:ind w:left="135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44B29DFB" w14:textId="77777777" w:rsidR="00DE5DC6" w:rsidRDefault="00B804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3639083" w14:textId="77777777" w:rsidR="00DE5DC6" w:rsidRDefault="00DE5DC6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DAB9B66" w14:textId="77777777" w:rsidR="00DE5DC6" w:rsidRDefault="00B804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B757F87" w14:textId="77777777" w:rsidR="00DE5DC6" w:rsidRDefault="00DE5DC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5AA5867" w14:textId="77777777" w:rsidR="00DE5DC6" w:rsidRDefault="00DE5DC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30E32B9" w14:textId="77777777" w:rsidR="00DE5DC6" w:rsidRDefault="00DE5DC6"/>
        </w:tc>
      </w:tr>
      <w:tr w:rsidR="00DE5DC6" w14:paraId="3864F37D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6B1544E7" w14:textId="77777777" w:rsidR="00DE5DC6" w:rsidRDefault="00B80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A014A8E" w14:textId="77777777" w:rsidR="00DE5DC6" w:rsidRDefault="00B804EB">
            <w:pPr>
              <w:spacing w:after="0"/>
              <w:ind w:left="135"/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Мастера изображения, постройки и украшения.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Художественное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восприятие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окружающей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действительности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0E95EE26" w14:textId="77777777" w:rsidR="00DE5DC6" w:rsidRDefault="00B80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28DDE300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35A3D81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17F67B25" w14:textId="77777777" w:rsidR="00DE5DC6" w:rsidRDefault="00DE5DC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65DF08E4" w14:textId="77777777" w:rsidR="00DE5DC6" w:rsidRDefault="00DE5DC6">
            <w:pPr>
              <w:spacing w:after="0"/>
              <w:ind w:left="135"/>
            </w:pPr>
          </w:p>
        </w:tc>
      </w:tr>
      <w:tr w:rsidR="00DE5DC6" w:rsidRPr="006E75E8" w14:paraId="32AC9392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13DDC207" w14:textId="77777777" w:rsidR="00DE5DC6" w:rsidRDefault="00B80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D694230" w14:textId="77777777" w:rsidR="00DE5DC6" w:rsidRDefault="00B804EB">
            <w:pPr>
              <w:spacing w:after="0"/>
              <w:ind w:left="135"/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Твои игрушки. Игрушки создает художник.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Одушевление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неожиданных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0A1CF565" w14:textId="77777777" w:rsidR="00DE5DC6" w:rsidRDefault="00B80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13FEE1E3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42C6BCD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27306301" w14:textId="77777777" w:rsidR="00DE5DC6" w:rsidRDefault="00DE5DC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652D470" w14:textId="77777777" w:rsidR="00DE5DC6" w:rsidRPr="00B804EB" w:rsidRDefault="00B804EB">
            <w:pPr>
              <w:spacing w:after="0"/>
              <w:ind w:left="135"/>
              <w:rPr>
                <w:lang w:val="ru-RU"/>
              </w:rPr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DE5DC6" w14:paraId="29E503B8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21A61B70" w14:textId="77777777" w:rsidR="00DE5DC6" w:rsidRDefault="00B80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C775187" w14:textId="77777777" w:rsidR="00DE5DC6" w:rsidRPr="00B804EB" w:rsidRDefault="00B804EB">
            <w:pPr>
              <w:spacing w:after="0"/>
              <w:ind w:left="135"/>
              <w:rPr>
                <w:lang w:val="ru-RU"/>
              </w:rPr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>Игрушки художественных промыслов. Художественные промыслы России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087FB0F1" w14:textId="77777777" w:rsidR="00DE5DC6" w:rsidRDefault="00B804EB">
            <w:pPr>
              <w:spacing w:after="0"/>
              <w:ind w:left="135"/>
              <w:jc w:val="center"/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25B3BBA2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B320486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48E47E3E" w14:textId="77777777" w:rsidR="00DE5DC6" w:rsidRDefault="00DE5DC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0CBEA37" w14:textId="77777777" w:rsidR="00DE5DC6" w:rsidRDefault="00DE5DC6">
            <w:pPr>
              <w:spacing w:after="0"/>
              <w:ind w:left="135"/>
            </w:pPr>
          </w:p>
        </w:tc>
      </w:tr>
      <w:tr w:rsidR="00DE5DC6" w:rsidRPr="006E75E8" w14:paraId="15E8C999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51CC651D" w14:textId="77777777" w:rsidR="00DE5DC6" w:rsidRDefault="00B80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94FE284" w14:textId="77777777" w:rsidR="00DE5DC6" w:rsidRPr="00B804EB" w:rsidRDefault="00B804EB">
            <w:pPr>
              <w:spacing w:after="0"/>
              <w:ind w:left="135"/>
              <w:rPr>
                <w:lang w:val="ru-RU"/>
              </w:rPr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>Посуда у тебя дома. Декор предметов быта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78B19CFE" w14:textId="77777777" w:rsidR="00DE5DC6" w:rsidRDefault="00B804EB">
            <w:pPr>
              <w:spacing w:after="0"/>
              <w:ind w:left="135"/>
              <w:jc w:val="center"/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50E0C192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96EDD46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0D2B9B1A" w14:textId="77777777" w:rsidR="00DE5DC6" w:rsidRDefault="00DE5DC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5CE9F1A9" w14:textId="77777777" w:rsidR="00DE5DC6" w:rsidRPr="00B804EB" w:rsidRDefault="00B804EB">
            <w:pPr>
              <w:spacing w:after="0"/>
              <w:ind w:left="135"/>
              <w:rPr>
                <w:lang w:val="ru-RU"/>
              </w:rPr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E5DC6" w:rsidRPr="006E75E8" w14:paraId="0610F29C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1E8AA6F6" w14:textId="77777777" w:rsidR="00DE5DC6" w:rsidRDefault="00B80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833DD92" w14:textId="77777777" w:rsidR="00DE5DC6" w:rsidRDefault="00B804EB">
            <w:pPr>
              <w:spacing w:after="0"/>
              <w:ind w:left="135"/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Обои и шторы у тебя дома.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Орнамент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08C7F858" w14:textId="77777777" w:rsidR="00DE5DC6" w:rsidRDefault="00B80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7A8EF453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940025F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07A7D7D9" w14:textId="77777777" w:rsidR="00DE5DC6" w:rsidRDefault="00DE5DC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4D10516F" w14:textId="77777777" w:rsidR="00DE5DC6" w:rsidRPr="00B804EB" w:rsidRDefault="00B804EB">
            <w:pPr>
              <w:spacing w:after="0"/>
              <w:ind w:left="135"/>
              <w:rPr>
                <w:lang w:val="ru-RU"/>
              </w:rPr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DE5DC6" w:rsidRPr="006E75E8" w14:paraId="2A084292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5337F1A2" w14:textId="77777777" w:rsidR="00DE5DC6" w:rsidRDefault="00B80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43DBF13" w14:textId="77777777" w:rsidR="00DE5DC6" w:rsidRDefault="00B804EB">
            <w:pPr>
              <w:spacing w:after="0"/>
              <w:ind w:left="135"/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Мамин платок. Орнамент на ткани.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Выразительные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орнамента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FD812F7" w14:textId="77777777" w:rsidR="00DE5DC6" w:rsidRDefault="00B80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4F5C907B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D1F972D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2FF760AE" w14:textId="77777777" w:rsidR="00DE5DC6" w:rsidRDefault="00DE5DC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4044CA0E" w14:textId="77777777" w:rsidR="00DE5DC6" w:rsidRPr="00B804EB" w:rsidRDefault="00B804EB">
            <w:pPr>
              <w:spacing w:after="0"/>
              <w:ind w:left="135"/>
              <w:rPr>
                <w:lang w:val="ru-RU"/>
              </w:rPr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</w:t>
              </w:r>
            </w:hyperlink>
          </w:p>
        </w:tc>
      </w:tr>
      <w:tr w:rsidR="00DE5DC6" w:rsidRPr="006E75E8" w14:paraId="540E2761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19EE9975" w14:textId="77777777" w:rsidR="00DE5DC6" w:rsidRDefault="00B80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181DCBE" w14:textId="77777777" w:rsidR="00DE5DC6" w:rsidRPr="00B804EB" w:rsidRDefault="00B804EB">
            <w:pPr>
              <w:spacing w:after="0"/>
              <w:ind w:left="135"/>
              <w:rPr>
                <w:lang w:val="ru-RU"/>
              </w:rPr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>Твои книжки. Дизайн и иллюстрации детской книжки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1DFE4A8E" w14:textId="77777777" w:rsidR="00DE5DC6" w:rsidRDefault="00B804EB">
            <w:pPr>
              <w:spacing w:after="0"/>
              <w:ind w:left="135"/>
              <w:jc w:val="center"/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F7EE1DC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1AB7836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2A2F6771" w14:textId="77777777" w:rsidR="00DE5DC6" w:rsidRDefault="00DE5DC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77A019E4" w14:textId="77777777" w:rsidR="00DE5DC6" w:rsidRPr="00B804EB" w:rsidRDefault="00B804EB">
            <w:pPr>
              <w:spacing w:after="0"/>
              <w:ind w:left="135"/>
              <w:rPr>
                <w:lang w:val="ru-RU"/>
              </w:rPr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DE5DC6" w:rsidRPr="006E75E8" w14:paraId="528BCFE4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3E098F47" w14:textId="77777777" w:rsidR="00DE5DC6" w:rsidRDefault="00B80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FCA64DF" w14:textId="77777777" w:rsidR="00DE5DC6" w:rsidRPr="00B804EB" w:rsidRDefault="00B804EB">
            <w:pPr>
              <w:spacing w:after="0"/>
              <w:ind w:left="135"/>
              <w:rPr>
                <w:lang w:val="ru-RU"/>
              </w:rPr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Поздравительная открытка. </w:t>
            </w: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Создание поздравительной открытки в графическом редакторе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28C7CD3" w14:textId="77777777" w:rsidR="00DE5DC6" w:rsidRDefault="00B804EB">
            <w:pPr>
              <w:spacing w:after="0"/>
              <w:ind w:left="135"/>
              <w:jc w:val="center"/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429DA53C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4D8CEEE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7C875C05" w14:textId="77777777" w:rsidR="00DE5DC6" w:rsidRDefault="00DE5DC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6FE22AAB" w14:textId="77777777" w:rsidR="00DE5DC6" w:rsidRPr="00B804EB" w:rsidRDefault="00B804EB">
            <w:pPr>
              <w:spacing w:after="0"/>
              <w:ind w:left="135"/>
              <w:rPr>
                <w:lang w:val="ru-RU"/>
              </w:rPr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E5DC6" w14:paraId="068D24DB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58B33BB6" w14:textId="77777777" w:rsidR="00DE5DC6" w:rsidRDefault="00B80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F06A5CF" w14:textId="77777777" w:rsidR="00DE5DC6" w:rsidRPr="00B804EB" w:rsidRDefault="00B804EB">
            <w:pPr>
              <w:spacing w:after="0"/>
              <w:ind w:left="135"/>
              <w:rPr>
                <w:lang w:val="ru-RU"/>
              </w:rPr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в твоем доме. Художественное восприятие окружающей действительности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D13D73B" w14:textId="77777777" w:rsidR="00DE5DC6" w:rsidRDefault="00B804EB">
            <w:pPr>
              <w:spacing w:after="0"/>
              <w:ind w:left="135"/>
              <w:jc w:val="center"/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2D34D4F7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EDADC2C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0D3D7907" w14:textId="77777777" w:rsidR="00DE5DC6" w:rsidRDefault="00DE5DC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A58AA62" w14:textId="77777777" w:rsidR="00DE5DC6" w:rsidRDefault="00DE5DC6">
            <w:pPr>
              <w:spacing w:after="0"/>
              <w:ind w:left="135"/>
            </w:pPr>
          </w:p>
        </w:tc>
      </w:tr>
      <w:tr w:rsidR="00DE5DC6" w:rsidRPr="006E75E8" w14:paraId="4262A1CA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6FCBA253" w14:textId="77777777" w:rsidR="00DE5DC6" w:rsidRDefault="00B80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21F2FE7" w14:textId="77777777" w:rsidR="00DE5DC6" w:rsidRDefault="00B804EB">
            <w:pPr>
              <w:spacing w:after="0"/>
              <w:ind w:left="135"/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Памятники архитектуры. Образ архитектурной постройки.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Художник-архитектор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317DA489" w14:textId="77777777" w:rsidR="00DE5DC6" w:rsidRDefault="00B80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C1DD9BC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036E374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34C0B108" w14:textId="77777777" w:rsidR="00DE5DC6" w:rsidRDefault="00DE5DC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5F545C37" w14:textId="77777777" w:rsidR="00DE5DC6" w:rsidRPr="00B804EB" w:rsidRDefault="00B804EB">
            <w:pPr>
              <w:spacing w:after="0"/>
              <w:ind w:left="135"/>
              <w:rPr>
                <w:lang w:val="ru-RU"/>
              </w:rPr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490</w:t>
              </w:r>
            </w:hyperlink>
          </w:p>
        </w:tc>
      </w:tr>
      <w:tr w:rsidR="00DE5DC6" w14:paraId="2061EAA1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5CE5AD3B" w14:textId="77777777" w:rsidR="00DE5DC6" w:rsidRDefault="00B80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2338B05" w14:textId="77777777" w:rsidR="00DE5DC6" w:rsidRPr="00B804EB" w:rsidRDefault="00B804EB">
            <w:pPr>
              <w:spacing w:after="0"/>
              <w:ind w:left="135"/>
              <w:rPr>
                <w:lang w:val="ru-RU"/>
              </w:rPr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>Дом на экране компьютера. Моделирование в графическом редакторе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3E692FCF" w14:textId="77777777" w:rsidR="00DE5DC6" w:rsidRDefault="00B804EB">
            <w:pPr>
              <w:spacing w:after="0"/>
              <w:ind w:left="135"/>
              <w:jc w:val="center"/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645BEEBD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5E2C0FF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5712C589" w14:textId="77777777" w:rsidR="00DE5DC6" w:rsidRDefault="00DE5DC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630FCE1" w14:textId="77777777" w:rsidR="00DE5DC6" w:rsidRDefault="00DE5DC6">
            <w:pPr>
              <w:spacing w:after="0"/>
              <w:ind w:left="135"/>
            </w:pPr>
          </w:p>
        </w:tc>
      </w:tr>
      <w:tr w:rsidR="00DE5DC6" w:rsidRPr="006E75E8" w14:paraId="1265D7FB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6772E061" w14:textId="77777777" w:rsidR="00DE5DC6" w:rsidRDefault="00B80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D16C46D" w14:textId="77777777" w:rsidR="00DE5DC6" w:rsidRPr="00B804EB" w:rsidRDefault="00B804EB">
            <w:pPr>
              <w:spacing w:after="0"/>
              <w:ind w:left="135"/>
              <w:rPr>
                <w:lang w:val="ru-RU"/>
              </w:rPr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>Парки, скверы, бульвары. Художник-ландшафтный архитектор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2D7A659C" w14:textId="77777777" w:rsidR="00DE5DC6" w:rsidRDefault="00B804EB">
            <w:pPr>
              <w:spacing w:after="0"/>
              <w:ind w:left="135"/>
              <w:jc w:val="center"/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4B98ED9C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4E04EA4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6C35C2AA" w14:textId="77777777" w:rsidR="00DE5DC6" w:rsidRDefault="00DE5DC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6579F2D6" w14:textId="77777777" w:rsidR="00DE5DC6" w:rsidRPr="00B804EB" w:rsidRDefault="00B804EB">
            <w:pPr>
              <w:spacing w:after="0"/>
              <w:ind w:left="135"/>
              <w:rPr>
                <w:lang w:val="ru-RU"/>
              </w:rPr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E5DC6" w14:paraId="3839B6E9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681B82A9" w14:textId="77777777" w:rsidR="00DE5DC6" w:rsidRDefault="00B80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2707C5E" w14:textId="77777777" w:rsidR="00DE5DC6" w:rsidRPr="00B804EB" w:rsidRDefault="00B804EB">
            <w:pPr>
              <w:spacing w:after="0"/>
              <w:ind w:left="135"/>
              <w:rPr>
                <w:lang w:val="ru-RU"/>
              </w:rPr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>Ажурные ограды. Техники и материалы декоративно-прикладного творчества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305FD600" w14:textId="77777777" w:rsidR="00DE5DC6" w:rsidRDefault="00B804EB">
            <w:pPr>
              <w:spacing w:after="0"/>
              <w:ind w:left="135"/>
              <w:jc w:val="center"/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67A18C27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B8A8FF5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4DC17109" w14:textId="77777777" w:rsidR="00DE5DC6" w:rsidRDefault="00DE5DC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11A479B" w14:textId="77777777" w:rsidR="00DE5DC6" w:rsidRDefault="00DE5DC6">
            <w:pPr>
              <w:spacing w:after="0"/>
              <w:ind w:left="135"/>
            </w:pPr>
          </w:p>
        </w:tc>
      </w:tr>
      <w:tr w:rsidR="00DE5DC6" w:rsidRPr="006E75E8" w14:paraId="26EF2C30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192AEBED" w14:textId="77777777" w:rsidR="00DE5DC6" w:rsidRDefault="00B80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EA9B06D" w14:textId="77777777" w:rsidR="00DE5DC6" w:rsidRPr="00B804EB" w:rsidRDefault="00B804EB">
            <w:pPr>
              <w:spacing w:after="0"/>
              <w:ind w:left="135"/>
              <w:rPr>
                <w:lang w:val="ru-RU"/>
              </w:rPr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фонари. Техники и материалы декоративно-прикладного творчества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EE20A74" w14:textId="77777777" w:rsidR="00DE5DC6" w:rsidRDefault="00B804EB">
            <w:pPr>
              <w:spacing w:after="0"/>
              <w:ind w:left="135"/>
              <w:jc w:val="center"/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70B80191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E211A93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37055FD5" w14:textId="77777777" w:rsidR="00DE5DC6" w:rsidRDefault="00DE5DC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643A2D77" w14:textId="77777777" w:rsidR="00DE5DC6" w:rsidRPr="00B804EB" w:rsidRDefault="00B804EB">
            <w:pPr>
              <w:spacing w:after="0"/>
              <w:ind w:left="135"/>
              <w:rPr>
                <w:lang w:val="ru-RU"/>
              </w:rPr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5DC6" w14:paraId="7458B272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407EEDE0" w14:textId="77777777" w:rsidR="00DE5DC6" w:rsidRDefault="00B80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0788C4E" w14:textId="77777777" w:rsidR="00DE5DC6" w:rsidRDefault="00B804EB">
            <w:pPr>
              <w:spacing w:after="0"/>
              <w:ind w:left="135"/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Витрины. Декоративно-прикладное искусство в жизни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Бумагопластика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аппликация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0BAB75B0" w14:textId="77777777" w:rsidR="00DE5DC6" w:rsidRDefault="00B80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4BCEA340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1599E93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76253C73" w14:textId="77777777" w:rsidR="00DE5DC6" w:rsidRDefault="00DE5DC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D8CF9D2" w14:textId="77777777" w:rsidR="00DE5DC6" w:rsidRDefault="00DE5DC6">
            <w:pPr>
              <w:spacing w:after="0"/>
              <w:ind w:left="135"/>
            </w:pPr>
          </w:p>
        </w:tc>
      </w:tr>
      <w:tr w:rsidR="00DE5DC6" w:rsidRPr="006E75E8" w14:paraId="6D617828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09C2B25C" w14:textId="77777777" w:rsidR="00DE5DC6" w:rsidRDefault="00B80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D41191D" w14:textId="77777777" w:rsidR="00DE5DC6" w:rsidRPr="00B804EB" w:rsidRDefault="00B804EB">
            <w:pPr>
              <w:spacing w:after="0"/>
              <w:ind w:left="135"/>
              <w:rPr>
                <w:lang w:val="ru-RU"/>
              </w:rPr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Удивительный транспорт. Фантазийный рисунок или </w:t>
            </w:r>
            <w:proofErr w:type="spellStart"/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>бумагопластика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156D2F07" w14:textId="77777777" w:rsidR="00DE5DC6" w:rsidRDefault="00B804EB">
            <w:pPr>
              <w:spacing w:after="0"/>
              <w:ind w:left="135"/>
              <w:jc w:val="center"/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18B1C995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78F08C8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4550CE93" w14:textId="77777777" w:rsidR="00DE5DC6" w:rsidRDefault="00DE5DC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4811C939" w14:textId="77777777" w:rsidR="00DE5DC6" w:rsidRPr="00B804EB" w:rsidRDefault="00B804EB">
            <w:pPr>
              <w:spacing w:after="0"/>
              <w:ind w:left="135"/>
              <w:rPr>
                <w:lang w:val="ru-RU"/>
              </w:rPr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E5DC6" w:rsidRPr="006E75E8" w14:paraId="18E01034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4F4B7850" w14:textId="77777777" w:rsidR="00DE5DC6" w:rsidRDefault="00B80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D53708D" w14:textId="77777777" w:rsidR="00DE5DC6" w:rsidRPr="00B804EB" w:rsidRDefault="00B804EB">
            <w:pPr>
              <w:spacing w:after="0"/>
              <w:ind w:left="135"/>
              <w:rPr>
                <w:lang w:val="ru-RU"/>
              </w:rPr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на улицах твоего города (села). Панно. Коллективная работа. Изображение и макетирование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2511A2BF" w14:textId="77777777" w:rsidR="00DE5DC6" w:rsidRDefault="00B804EB">
            <w:pPr>
              <w:spacing w:after="0"/>
              <w:ind w:left="135"/>
              <w:jc w:val="center"/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09D44D7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C66C293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2D434C68" w14:textId="77777777" w:rsidR="00DE5DC6" w:rsidRDefault="00DE5DC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9D704CE" w14:textId="77777777" w:rsidR="00DE5DC6" w:rsidRPr="00B804EB" w:rsidRDefault="00B804EB">
            <w:pPr>
              <w:spacing w:after="0"/>
              <w:ind w:left="135"/>
              <w:rPr>
                <w:lang w:val="ru-RU"/>
              </w:rPr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DE5DC6" w:rsidRPr="006E75E8" w14:paraId="7B8B7424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66DA6BA9" w14:textId="77777777" w:rsidR="00DE5DC6" w:rsidRDefault="00B80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4612B41" w14:textId="77777777" w:rsidR="00DE5DC6" w:rsidRPr="00B804EB" w:rsidRDefault="00B804EB">
            <w:pPr>
              <w:spacing w:after="0"/>
              <w:ind w:left="135"/>
              <w:rPr>
                <w:lang w:val="ru-RU"/>
              </w:rPr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цирке. Сюжетный рисунок по представлению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7EC535ED" w14:textId="77777777" w:rsidR="00DE5DC6" w:rsidRDefault="00B804EB">
            <w:pPr>
              <w:spacing w:after="0"/>
              <w:ind w:left="135"/>
              <w:jc w:val="center"/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6EB2B2B7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87F0CCB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1D1A9A65" w14:textId="77777777" w:rsidR="00DE5DC6" w:rsidRDefault="00DE5DC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20A1D595" w14:textId="77777777" w:rsidR="00DE5DC6" w:rsidRPr="00B804EB" w:rsidRDefault="00B804EB">
            <w:pPr>
              <w:spacing w:after="0"/>
              <w:ind w:left="135"/>
              <w:rPr>
                <w:lang w:val="ru-RU"/>
              </w:rPr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E5DC6" w:rsidRPr="006E75E8" w14:paraId="0BBF92C6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2FF38011" w14:textId="77777777" w:rsidR="00DE5DC6" w:rsidRDefault="00B80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B84D0BD" w14:textId="77777777" w:rsidR="00DE5DC6" w:rsidRPr="00B804EB" w:rsidRDefault="00B804EB">
            <w:pPr>
              <w:spacing w:after="0"/>
              <w:ind w:left="135"/>
              <w:rPr>
                <w:lang w:val="ru-RU"/>
              </w:rPr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театре. Художественное восприятие окружающей действительности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21489DDB" w14:textId="77777777" w:rsidR="00DE5DC6" w:rsidRDefault="00B804EB">
            <w:pPr>
              <w:spacing w:after="0"/>
              <w:ind w:left="135"/>
              <w:jc w:val="center"/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79DCA110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01BE018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6870C72B" w14:textId="77777777" w:rsidR="00DE5DC6" w:rsidRDefault="00DE5DC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49959D47" w14:textId="77777777" w:rsidR="00DE5DC6" w:rsidRPr="00B804EB" w:rsidRDefault="00B804EB">
            <w:pPr>
              <w:spacing w:after="0"/>
              <w:ind w:left="135"/>
              <w:rPr>
                <w:lang w:val="ru-RU"/>
              </w:rPr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E5DC6" w14:paraId="42328B8E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4F6E7192" w14:textId="77777777" w:rsidR="00DE5DC6" w:rsidRDefault="00B80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B07DE5B" w14:textId="77777777" w:rsidR="00DE5DC6" w:rsidRPr="00B804EB" w:rsidRDefault="00B804EB">
            <w:pPr>
              <w:spacing w:after="0"/>
              <w:ind w:left="135"/>
              <w:rPr>
                <w:lang w:val="ru-RU"/>
              </w:rPr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>Театр на столе. Декорация. Изображение и макетирование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57EA2D9C" w14:textId="77777777" w:rsidR="00DE5DC6" w:rsidRDefault="00B804EB">
            <w:pPr>
              <w:spacing w:after="0"/>
              <w:ind w:left="135"/>
              <w:jc w:val="center"/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4DE4B0BB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95CE7D3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5C366716" w14:textId="77777777" w:rsidR="00DE5DC6" w:rsidRDefault="00DE5DC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2E1DA43D" w14:textId="77777777" w:rsidR="00DE5DC6" w:rsidRDefault="00DE5DC6">
            <w:pPr>
              <w:spacing w:after="0"/>
              <w:ind w:left="135"/>
            </w:pPr>
          </w:p>
        </w:tc>
      </w:tr>
      <w:tr w:rsidR="00DE5DC6" w:rsidRPr="006E75E8" w14:paraId="4DD363CF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2820A6CC" w14:textId="77777777" w:rsidR="00DE5DC6" w:rsidRDefault="00B80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7AB9C48" w14:textId="77777777" w:rsidR="00DE5DC6" w:rsidRDefault="00B804EB">
            <w:pPr>
              <w:spacing w:after="0"/>
              <w:ind w:left="135"/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 кукол. Выразительные средства объёмного изображения.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5D972429" w14:textId="77777777" w:rsidR="00DE5DC6" w:rsidRDefault="00B80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0A5326F8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30AA50D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3A6ABCF7" w14:textId="77777777" w:rsidR="00DE5DC6" w:rsidRDefault="00DE5DC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2BE01005" w14:textId="77777777" w:rsidR="00DE5DC6" w:rsidRPr="00B804EB" w:rsidRDefault="00B804EB">
            <w:pPr>
              <w:spacing w:after="0"/>
              <w:ind w:left="135"/>
              <w:rPr>
                <w:lang w:val="ru-RU"/>
              </w:rPr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E5DC6" w:rsidRPr="006E75E8" w14:paraId="59D2ACF1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41A8EDCA" w14:textId="77777777" w:rsidR="00DE5DC6" w:rsidRDefault="00B80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8B74650" w14:textId="77777777" w:rsidR="00DE5DC6" w:rsidRPr="00B804EB" w:rsidRDefault="00B804EB">
            <w:pPr>
              <w:spacing w:after="0"/>
              <w:ind w:left="135"/>
              <w:rPr>
                <w:lang w:val="ru-RU"/>
              </w:rPr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>Маски. Графика или аппликация. Мимика в изображении лица маски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7A111C10" w14:textId="77777777" w:rsidR="00DE5DC6" w:rsidRDefault="00B804EB">
            <w:pPr>
              <w:spacing w:after="0"/>
              <w:ind w:left="135"/>
              <w:jc w:val="center"/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7D6E8A12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4B3C2E9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4F492D8D" w14:textId="77777777" w:rsidR="00DE5DC6" w:rsidRDefault="00DE5DC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456549F2" w14:textId="77777777" w:rsidR="00DE5DC6" w:rsidRPr="00B804EB" w:rsidRDefault="00B804EB">
            <w:pPr>
              <w:spacing w:after="0"/>
              <w:ind w:left="135"/>
              <w:rPr>
                <w:lang w:val="ru-RU"/>
              </w:rPr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E5DC6" w:rsidRPr="006E75E8" w14:paraId="7D2B5296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02418633" w14:textId="77777777" w:rsidR="00DE5DC6" w:rsidRDefault="00B80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6C6148B" w14:textId="77777777" w:rsidR="00DE5DC6" w:rsidRDefault="00B804EB">
            <w:pPr>
              <w:spacing w:after="0"/>
              <w:ind w:left="135"/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Афиша и плакат. Изображение и текст.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Выразительные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плаката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180ECCF3" w14:textId="77777777" w:rsidR="00DE5DC6" w:rsidRDefault="00B80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0AD95674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ED66141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115DCE89" w14:textId="77777777" w:rsidR="00DE5DC6" w:rsidRDefault="00DE5DC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56C92207" w14:textId="77777777" w:rsidR="00DE5DC6" w:rsidRPr="00B804EB" w:rsidRDefault="00B804EB">
            <w:pPr>
              <w:spacing w:after="0"/>
              <w:ind w:left="135"/>
              <w:rPr>
                <w:lang w:val="ru-RU"/>
              </w:rPr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E5DC6" w14:paraId="72C8195D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020C41DA" w14:textId="77777777" w:rsidR="00DE5DC6" w:rsidRDefault="00B80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B46F754" w14:textId="77777777" w:rsidR="00DE5DC6" w:rsidRPr="00B804EB" w:rsidRDefault="00B804EB">
            <w:pPr>
              <w:spacing w:after="0"/>
              <w:ind w:left="135"/>
              <w:rPr>
                <w:lang w:val="ru-RU"/>
              </w:rPr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>Школьный карнавал. Конструкция одежды и декор карнавального персонажа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5C8B0EA8" w14:textId="77777777" w:rsidR="00DE5DC6" w:rsidRDefault="00B804EB">
            <w:pPr>
              <w:spacing w:after="0"/>
              <w:ind w:left="135"/>
              <w:jc w:val="center"/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5DBE3C44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61AD27E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2E0A2B27" w14:textId="77777777" w:rsidR="00DE5DC6" w:rsidRDefault="00DE5DC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572648EA" w14:textId="77777777" w:rsidR="00DE5DC6" w:rsidRDefault="00DE5DC6">
            <w:pPr>
              <w:spacing w:after="0"/>
              <w:ind w:left="135"/>
            </w:pPr>
          </w:p>
        </w:tc>
      </w:tr>
      <w:tr w:rsidR="00DE5DC6" w:rsidRPr="006E75E8" w14:paraId="019F1E4B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0181F542" w14:textId="77777777" w:rsidR="00DE5DC6" w:rsidRDefault="00B80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1AA8AD0" w14:textId="77777777" w:rsidR="00DE5DC6" w:rsidRPr="00B804EB" w:rsidRDefault="00B804EB">
            <w:pPr>
              <w:spacing w:after="0"/>
              <w:ind w:left="135"/>
              <w:rPr>
                <w:lang w:val="ru-RU"/>
              </w:rPr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городе. Декоративно-прикладное искусство в жизни человека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369C435A" w14:textId="77777777" w:rsidR="00DE5DC6" w:rsidRDefault="00B804EB">
            <w:pPr>
              <w:spacing w:after="0"/>
              <w:ind w:left="135"/>
              <w:jc w:val="center"/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23D0A764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6B27D0D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58740768" w14:textId="77777777" w:rsidR="00DE5DC6" w:rsidRDefault="00DE5DC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764CF6A5" w14:textId="77777777" w:rsidR="00DE5DC6" w:rsidRPr="00B804EB" w:rsidRDefault="00B804EB">
            <w:pPr>
              <w:spacing w:after="0"/>
              <w:ind w:left="135"/>
              <w:rPr>
                <w:lang w:val="ru-RU"/>
              </w:rPr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626</w:t>
              </w:r>
            </w:hyperlink>
          </w:p>
        </w:tc>
      </w:tr>
      <w:tr w:rsidR="00DE5DC6" w:rsidRPr="006E75E8" w14:paraId="6D4470B9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5059CA95" w14:textId="77777777" w:rsidR="00DE5DC6" w:rsidRDefault="00B80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FBD9DD5" w14:textId="77777777" w:rsidR="00DE5DC6" w:rsidRPr="00B804EB" w:rsidRDefault="00B804EB">
            <w:pPr>
              <w:spacing w:after="0"/>
              <w:ind w:left="135"/>
              <w:rPr>
                <w:lang w:val="ru-RU"/>
              </w:rPr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>Музей в жизни города. Художественные музеи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485CC24E" w14:textId="77777777" w:rsidR="00DE5DC6" w:rsidRDefault="00B804EB">
            <w:pPr>
              <w:spacing w:after="0"/>
              <w:ind w:left="135"/>
              <w:jc w:val="center"/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29970095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0FE0A3B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4CDB3274" w14:textId="77777777" w:rsidR="00DE5DC6" w:rsidRDefault="00DE5DC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02B6EC0" w14:textId="77777777" w:rsidR="00DE5DC6" w:rsidRPr="00B804EB" w:rsidRDefault="00B804EB">
            <w:pPr>
              <w:spacing w:after="0"/>
              <w:ind w:left="135"/>
              <w:rPr>
                <w:lang w:val="ru-RU"/>
              </w:rPr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DE5DC6" w:rsidRPr="006E75E8" w14:paraId="3AE95F13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75A55327" w14:textId="77777777" w:rsidR="00DE5DC6" w:rsidRDefault="00B80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273F960" w14:textId="77777777" w:rsidR="00DE5DC6" w:rsidRPr="00B804EB" w:rsidRDefault="00B804EB">
            <w:pPr>
              <w:spacing w:after="0"/>
              <w:ind w:left="135"/>
              <w:rPr>
                <w:lang w:val="ru-RU"/>
              </w:rPr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>Картина – особый мир. Картина – особый мир. Жанры живописи. Великие художники-живописцы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1632BB9C" w14:textId="77777777" w:rsidR="00DE5DC6" w:rsidRDefault="00B804EB">
            <w:pPr>
              <w:spacing w:after="0"/>
              <w:ind w:left="135"/>
              <w:jc w:val="center"/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353FA15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7ADCA20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213006F1" w14:textId="77777777" w:rsidR="00DE5DC6" w:rsidRDefault="00DE5DC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4A8712CF" w14:textId="77777777" w:rsidR="00DE5DC6" w:rsidRPr="00B804EB" w:rsidRDefault="00B804EB">
            <w:pPr>
              <w:spacing w:after="0"/>
              <w:ind w:left="135"/>
              <w:rPr>
                <w:lang w:val="ru-RU"/>
              </w:rPr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E5DC6" w:rsidRPr="006E75E8" w14:paraId="7DACE099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25F12782" w14:textId="77777777" w:rsidR="00DE5DC6" w:rsidRDefault="00B80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F856445" w14:textId="77777777" w:rsidR="00DE5DC6" w:rsidRDefault="00B804EB">
            <w:pPr>
              <w:spacing w:after="0"/>
              <w:ind w:left="135"/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Картина-пейзаж. Настроение в пейзаже.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пейзажистов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2B646DD4" w14:textId="77777777" w:rsidR="00DE5DC6" w:rsidRDefault="00B80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46D631C9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240C8B5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2A6095AE" w14:textId="77777777" w:rsidR="00DE5DC6" w:rsidRDefault="00DE5DC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565B0A74" w14:textId="77777777" w:rsidR="00DE5DC6" w:rsidRPr="00B804EB" w:rsidRDefault="00B804EB">
            <w:pPr>
              <w:spacing w:after="0"/>
              <w:ind w:left="135"/>
              <w:rPr>
                <w:lang w:val="ru-RU"/>
              </w:rPr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</w:hyperlink>
          </w:p>
        </w:tc>
      </w:tr>
      <w:tr w:rsidR="00DE5DC6" w:rsidRPr="006E75E8" w14:paraId="7C7F9543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6C315354" w14:textId="77777777" w:rsidR="00DE5DC6" w:rsidRDefault="00B80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B56A032" w14:textId="77777777" w:rsidR="00DE5DC6" w:rsidRPr="00B804EB" w:rsidRDefault="00B804EB">
            <w:pPr>
              <w:spacing w:after="0"/>
              <w:ind w:left="135"/>
              <w:rPr>
                <w:lang w:val="ru-RU"/>
              </w:rPr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>Картина- портрет. Картины великих русских портретистов. Образ, характер человека в его художественном портрете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054C808C" w14:textId="77777777" w:rsidR="00DE5DC6" w:rsidRDefault="00B804EB">
            <w:pPr>
              <w:spacing w:after="0"/>
              <w:ind w:left="135"/>
              <w:jc w:val="center"/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62EC414A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C91AA32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1B3B12BD" w14:textId="77777777" w:rsidR="00DE5DC6" w:rsidRDefault="00DE5DC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444A9694" w14:textId="77777777" w:rsidR="00DE5DC6" w:rsidRPr="00B804EB" w:rsidRDefault="00B804EB">
            <w:pPr>
              <w:spacing w:after="0"/>
              <w:ind w:left="135"/>
              <w:rPr>
                <w:lang w:val="ru-RU"/>
              </w:rPr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E5DC6" w:rsidRPr="006E75E8" w14:paraId="689C57A2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458E21F4" w14:textId="77777777" w:rsidR="00DE5DC6" w:rsidRDefault="00B80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8B955CB" w14:textId="77777777" w:rsidR="00DE5DC6" w:rsidRDefault="00B804EB">
            <w:pPr>
              <w:spacing w:after="0"/>
              <w:ind w:left="135"/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Картина-натюрморт. Натюрморты известных художников.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натюрморты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791D49E0" w14:textId="77777777" w:rsidR="00DE5DC6" w:rsidRDefault="00B80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73A7FD66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EB128F8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3D7D6FC3" w14:textId="77777777" w:rsidR="00DE5DC6" w:rsidRDefault="00DE5DC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0355220" w14:textId="77777777" w:rsidR="00DE5DC6" w:rsidRPr="00B804EB" w:rsidRDefault="00B804EB">
            <w:pPr>
              <w:spacing w:after="0"/>
              <w:ind w:left="135"/>
              <w:rPr>
                <w:lang w:val="ru-RU"/>
              </w:rPr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proofErr w:type="spellEnd"/>
            </w:hyperlink>
          </w:p>
        </w:tc>
      </w:tr>
      <w:tr w:rsidR="00DE5DC6" w14:paraId="2D00D17F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50DAE307" w14:textId="77777777" w:rsidR="00DE5DC6" w:rsidRDefault="00B80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8446313" w14:textId="77777777" w:rsidR="00DE5DC6" w:rsidRPr="00B804EB" w:rsidRDefault="00B804EB">
            <w:pPr>
              <w:spacing w:after="0"/>
              <w:ind w:left="135"/>
              <w:rPr>
                <w:lang w:val="ru-RU"/>
              </w:rPr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исторические. Сюжетный рисунок-композиция, посвященная знаменательному событию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7299C071" w14:textId="77777777" w:rsidR="00DE5DC6" w:rsidRDefault="00B804EB">
            <w:pPr>
              <w:spacing w:after="0"/>
              <w:ind w:left="135"/>
              <w:jc w:val="center"/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0F78A8AA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2EB2DBE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33469D67" w14:textId="77777777" w:rsidR="00DE5DC6" w:rsidRDefault="00DE5DC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71147EB" w14:textId="77777777" w:rsidR="00DE5DC6" w:rsidRDefault="00DE5DC6">
            <w:pPr>
              <w:spacing w:after="0"/>
              <w:ind w:left="135"/>
            </w:pPr>
          </w:p>
        </w:tc>
      </w:tr>
      <w:tr w:rsidR="00DE5DC6" w14:paraId="7244755E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1371C7C9" w14:textId="77777777" w:rsidR="00DE5DC6" w:rsidRDefault="00B80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F0A2AE9" w14:textId="77777777" w:rsidR="00DE5DC6" w:rsidRPr="00B804EB" w:rsidRDefault="00B804EB">
            <w:pPr>
              <w:spacing w:after="0"/>
              <w:ind w:left="135"/>
              <w:rPr>
                <w:lang w:val="ru-RU"/>
              </w:rPr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бытовые. Сюжетная композиция на бытовую тему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141CEBAA" w14:textId="77777777" w:rsidR="00DE5DC6" w:rsidRDefault="00B804EB">
            <w:pPr>
              <w:spacing w:after="0"/>
              <w:ind w:left="135"/>
              <w:jc w:val="center"/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4898305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A741B61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734B136E" w14:textId="77777777" w:rsidR="00DE5DC6" w:rsidRDefault="00DE5DC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22354FD5" w14:textId="77777777" w:rsidR="00DE5DC6" w:rsidRDefault="00DE5DC6">
            <w:pPr>
              <w:spacing w:after="0"/>
              <w:ind w:left="135"/>
            </w:pPr>
          </w:p>
        </w:tc>
      </w:tr>
      <w:tr w:rsidR="00DE5DC6" w:rsidRPr="006E75E8" w14:paraId="06378354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475792EE" w14:textId="77777777" w:rsidR="00DE5DC6" w:rsidRDefault="00B80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5AC9100" w14:textId="77777777" w:rsidR="00DE5DC6" w:rsidRPr="00B804EB" w:rsidRDefault="00B804EB">
            <w:pPr>
              <w:spacing w:after="0"/>
              <w:ind w:left="135"/>
              <w:rPr>
                <w:lang w:val="ru-RU"/>
              </w:rPr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>Скульптура в музее и на улице. Виды скульптуры. Памятник и парковая скульптура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48436CFD" w14:textId="77777777" w:rsidR="00DE5DC6" w:rsidRDefault="00B804EB">
            <w:pPr>
              <w:spacing w:after="0"/>
              <w:ind w:left="135"/>
              <w:jc w:val="center"/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5DB90465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DEA7268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4633BFD8" w14:textId="77777777" w:rsidR="00DE5DC6" w:rsidRDefault="00DE5DC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4A53A6EC" w14:textId="77777777" w:rsidR="00DE5DC6" w:rsidRPr="00B804EB" w:rsidRDefault="00B804EB">
            <w:pPr>
              <w:spacing w:after="0"/>
              <w:ind w:left="135"/>
              <w:rPr>
                <w:lang w:val="ru-RU"/>
              </w:rPr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</w:hyperlink>
          </w:p>
        </w:tc>
      </w:tr>
      <w:tr w:rsidR="00DE5DC6" w14:paraId="152E3025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1AB5EDF5" w14:textId="77777777" w:rsidR="00DE5DC6" w:rsidRDefault="00B80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0768B92" w14:textId="77777777" w:rsidR="00DE5DC6" w:rsidRDefault="00B804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Художественная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выставка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ED54963" w14:textId="77777777" w:rsidR="00DE5DC6" w:rsidRDefault="00B80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076D43A5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5C8BAFB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00B9DED8" w14:textId="77777777" w:rsidR="00DE5DC6" w:rsidRDefault="00DE5DC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75A6A5A9" w14:textId="77777777" w:rsidR="00DE5DC6" w:rsidRDefault="00DE5DC6">
            <w:pPr>
              <w:spacing w:after="0"/>
              <w:ind w:left="135"/>
            </w:pPr>
          </w:p>
        </w:tc>
      </w:tr>
      <w:tr w:rsidR="00DE5DC6" w14:paraId="30F4609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7F9C21A" w14:textId="77777777" w:rsidR="00DE5DC6" w:rsidRPr="00B804EB" w:rsidRDefault="00B804EB">
            <w:pPr>
              <w:spacing w:after="0"/>
              <w:ind w:left="135"/>
              <w:rPr>
                <w:lang w:val="ru-RU"/>
              </w:rPr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14:paraId="33981DF0" w14:textId="77777777" w:rsidR="00DE5DC6" w:rsidRDefault="00B804EB">
            <w:pPr>
              <w:spacing w:after="0"/>
              <w:ind w:left="135"/>
              <w:jc w:val="center"/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6DC14665" w14:textId="77777777" w:rsidR="00DE5DC6" w:rsidRDefault="00B80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AB6721A" w14:textId="77777777" w:rsidR="00DE5DC6" w:rsidRDefault="00B80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4440804" w14:textId="77777777" w:rsidR="00DE5DC6" w:rsidRDefault="00DE5DC6"/>
        </w:tc>
      </w:tr>
    </w:tbl>
    <w:p w14:paraId="2A2B34BD" w14:textId="77777777" w:rsidR="00DE5DC6" w:rsidRDefault="00DE5DC6">
      <w:pPr>
        <w:sectPr w:rsidR="00DE5DC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692F7FF" w14:textId="77777777" w:rsidR="00DE5DC6" w:rsidRDefault="00B804E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67"/>
        <w:gridCol w:w="3889"/>
        <w:gridCol w:w="1225"/>
        <w:gridCol w:w="1841"/>
        <w:gridCol w:w="1910"/>
        <w:gridCol w:w="1347"/>
        <w:gridCol w:w="2861"/>
      </w:tblGrid>
      <w:tr w:rsidR="00DE5DC6" w14:paraId="1F4E4839" w14:textId="77777777">
        <w:trPr>
          <w:trHeight w:val="144"/>
          <w:tblCellSpacing w:w="20" w:type="nil"/>
        </w:trPr>
        <w:tc>
          <w:tcPr>
            <w:tcW w:w="3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F40DA76" w14:textId="77777777" w:rsidR="00DE5DC6" w:rsidRDefault="00B804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609BF20" w14:textId="77777777" w:rsidR="00DE5DC6" w:rsidRDefault="00DE5DC6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EF61BCC" w14:textId="77777777" w:rsidR="00DE5DC6" w:rsidRDefault="00B804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2952D89" w14:textId="77777777" w:rsidR="00DE5DC6" w:rsidRDefault="00DE5DC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000C519" w14:textId="77777777" w:rsidR="00DE5DC6" w:rsidRDefault="00B804E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896323C" w14:textId="77777777" w:rsidR="00DE5DC6" w:rsidRDefault="00B804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512260D" w14:textId="77777777" w:rsidR="00DE5DC6" w:rsidRDefault="00DE5DC6">
            <w:pPr>
              <w:spacing w:after="0"/>
              <w:ind w:left="135"/>
            </w:pPr>
          </w:p>
        </w:tc>
        <w:tc>
          <w:tcPr>
            <w:tcW w:w="201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44A9D1D" w14:textId="77777777" w:rsidR="00DE5DC6" w:rsidRDefault="00B804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D7A1397" w14:textId="77777777" w:rsidR="00DE5DC6" w:rsidRDefault="00DE5DC6">
            <w:pPr>
              <w:spacing w:after="0"/>
              <w:ind w:left="135"/>
            </w:pPr>
          </w:p>
        </w:tc>
      </w:tr>
      <w:tr w:rsidR="00DE5DC6" w14:paraId="7473084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935674F" w14:textId="77777777" w:rsidR="00DE5DC6" w:rsidRDefault="00DE5DC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0C908CF" w14:textId="77777777" w:rsidR="00DE5DC6" w:rsidRDefault="00DE5DC6"/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2B63AF23" w14:textId="77777777" w:rsidR="00DE5DC6" w:rsidRDefault="00B804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A42A590" w14:textId="77777777" w:rsidR="00DE5DC6" w:rsidRDefault="00DE5DC6">
            <w:pPr>
              <w:spacing w:after="0"/>
              <w:ind w:left="135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59D6429A" w14:textId="77777777" w:rsidR="00DE5DC6" w:rsidRDefault="00B804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BC5FE1E" w14:textId="77777777" w:rsidR="00DE5DC6" w:rsidRDefault="00DE5DC6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5B27527" w14:textId="77777777" w:rsidR="00DE5DC6" w:rsidRDefault="00B804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A45321B" w14:textId="77777777" w:rsidR="00DE5DC6" w:rsidRDefault="00DE5DC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BA026F2" w14:textId="77777777" w:rsidR="00DE5DC6" w:rsidRDefault="00DE5DC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A031CC2" w14:textId="77777777" w:rsidR="00DE5DC6" w:rsidRDefault="00DE5DC6"/>
        </w:tc>
      </w:tr>
      <w:tr w:rsidR="00DE5DC6" w:rsidRPr="006E75E8" w14:paraId="74D89189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7C1188C5" w14:textId="77777777" w:rsidR="00DE5DC6" w:rsidRDefault="00B80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7B8ECDF" w14:textId="77777777" w:rsidR="00DE5DC6" w:rsidRDefault="00B804EB">
            <w:pPr>
              <w:spacing w:after="0"/>
              <w:ind w:left="135"/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Разнообразие природного ландшафта России. Горы и степи в пейзажной живописи.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горизонта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1C63F1DE" w14:textId="77777777" w:rsidR="00DE5DC6" w:rsidRDefault="00B80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414296BC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29D6FE8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5CDAE74E" w14:textId="77777777" w:rsidR="00DE5DC6" w:rsidRDefault="00DE5DC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54E874E0" w14:textId="77777777" w:rsidR="00DE5DC6" w:rsidRPr="00B804EB" w:rsidRDefault="00B804EB">
            <w:pPr>
              <w:spacing w:after="0"/>
              <w:ind w:left="135"/>
              <w:rPr>
                <w:lang w:val="ru-RU"/>
              </w:rPr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E5DC6" w:rsidRPr="006E75E8" w14:paraId="0486D1E8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33541EA5" w14:textId="77777777" w:rsidR="00DE5DC6" w:rsidRDefault="00B80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D286CBE" w14:textId="77777777" w:rsidR="00DE5DC6" w:rsidRDefault="00B804EB">
            <w:pPr>
              <w:spacing w:after="0"/>
              <w:ind w:left="135"/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Пейзаж родной земли. Красота среднерусской природы.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перспективного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пространства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52E095D4" w14:textId="77777777" w:rsidR="00DE5DC6" w:rsidRDefault="00B80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0CE0D9EF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915593A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330CD0C6" w14:textId="77777777" w:rsidR="00DE5DC6" w:rsidRDefault="00DE5DC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DB21972" w14:textId="77777777" w:rsidR="00DE5DC6" w:rsidRPr="00B804EB" w:rsidRDefault="00B804EB">
            <w:pPr>
              <w:spacing w:after="0"/>
              <w:ind w:left="135"/>
              <w:rPr>
                <w:lang w:val="ru-RU"/>
              </w:rPr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DE5DC6" w:rsidRPr="006E75E8" w14:paraId="74D5E4F1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432F5A31" w14:textId="77777777" w:rsidR="00DE5DC6" w:rsidRDefault="00B80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AA3EA63" w14:textId="77777777" w:rsidR="00DE5DC6" w:rsidRDefault="00B804EB">
            <w:pPr>
              <w:spacing w:after="0"/>
              <w:ind w:left="135"/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Деревня – деревянный мир. Конструкция и декор избы.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красоты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пользы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4D63909C" w14:textId="77777777" w:rsidR="00DE5DC6" w:rsidRDefault="00B80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7FAF96CC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E39000E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3BC3DAF3" w14:textId="77777777" w:rsidR="00DE5DC6" w:rsidRDefault="00DE5DC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63B36927" w14:textId="77777777" w:rsidR="00DE5DC6" w:rsidRPr="00B804EB" w:rsidRDefault="00B804EB">
            <w:pPr>
              <w:spacing w:after="0"/>
              <w:ind w:left="135"/>
              <w:rPr>
                <w:lang w:val="ru-RU"/>
              </w:rPr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630</w:t>
              </w:r>
            </w:hyperlink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eafa</w:t>
              </w:r>
              <w:proofErr w:type="spellEnd"/>
            </w:hyperlink>
          </w:p>
        </w:tc>
      </w:tr>
      <w:tr w:rsidR="00DE5DC6" w:rsidRPr="006E75E8" w14:paraId="0721A315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4CBCE158" w14:textId="77777777" w:rsidR="00DE5DC6" w:rsidRDefault="00B80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51DC71D" w14:textId="77777777" w:rsidR="00DE5DC6" w:rsidRPr="00B804EB" w:rsidRDefault="00B804EB">
            <w:pPr>
              <w:spacing w:after="0"/>
              <w:ind w:left="135"/>
              <w:rPr>
                <w:lang w:val="ru-RU"/>
              </w:rPr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>Деревня – деревянный мир: русское деревянное зодчество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26C445A" w14:textId="77777777" w:rsidR="00DE5DC6" w:rsidRDefault="00B804EB">
            <w:pPr>
              <w:spacing w:after="0"/>
              <w:ind w:left="135"/>
              <w:jc w:val="center"/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6E871FF6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0E21674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0C84442C" w14:textId="77777777" w:rsidR="00DE5DC6" w:rsidRDefault="00DE5DC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49381244" w14:textId="77777777" w:rsidR="00DE5DC6" w:rsidRPr="00B804EB" w:rsidRDefault="00B804EB">
            <w:pPr>
              <w:spacing w:after="0"/>
              <w:ind w:left="135"/>
              <w:rPr>
                <w:lang w:val="ru-RU"/>
              </w:rPr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151070</w:t>
              </w:r>
            </w:hyperlink>
          </w:p>
        </w:tc>
      </w:tr>
      <w:tr w:rsidR="00DE5DC6" w14:paraId="2F379C9F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307A1114" w14:textId="77777777" w:rsidR="00DE5DC6" w:rsidRDefault="00B80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5EE0BCC" w14:textId="77777777" w:rsidR="00DE5DC6" w:rsidRPr="00B804EB" w:rsidRDefault="00B804EB">
            <w:pPr>
              <w:spacing w:after="0"/>
              <w:ind w:left="135"/>
              <w:rPr>
                <w:lang w:val="ru-RU"/>
              </w:rPr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традиционная красота женского образа в отечественном искусстве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284781A7" w14:textId="77777777" w:rsidR="00DE5DC6" w:rsidRDefault="00B804EB">
            <w:pPr>
              <w:spacing w:after="0"/>
              <w:ind w:left="135"/>
              <w:jc w:val="center"/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5A45B6C3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F81418A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5CBC17C8" w14:textId="77777777" w:rsidR="00DE5DC6" w:rsidRDefault="00DE5DC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6E94CE4" w14:textId="77777777" w:rsidR="00DE5DC6" w:rsidRDefault="00DE5DC6">
            <w:pPr>
              <w:spacing w:after="0"/>
              <w:ind w:left="135"/>
            </w:pPr>
          </w:p>
        </w:tc>
      </w:tr>
      <w:tr w:rsidR="00DE5DC6" w:rsidRPr="006E75E8" w14:paraId="0CFF9DD4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038058C8" w14:textId="77777777" w:rsidR="00DE5DC6" w:rsidRDefault="00B80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DDA9C0A" w14:textId="77777777" w:rsidR="00DE5DC6" w:rsidRDefault="00B804EB">
            <w:pPr>
              <w:spacing w:after="0"/>
              <w:ind w:left="135"/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Красота человека: традиционная красота мужского образа.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Добрый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молодец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76A10BFD" w14:textId="77777777" w:rsidR="00DE5DC6" w:rsidRDefault="00B80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1B55D988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786EA2E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1DD2D442" w14:textId="77777777" w:rsidR="00DE5DC6" w:rsidRDefault="00DE5DC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C25B0E2" w14:textId="77777777" w:rsidR="00DE5DC6" w:rsidRPr="00B804EB" w:rsidRDefault="00B804EB">
            <w:pPr>
              <w:spacing w:after="0"/>
              <w:ind w:left="135"/>
              <w:rPr>
                <w:lang w:val="ru-RU"/>
              </w:rPr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E5DC6" w:rsidRPr="006E75E8" w14:paraId="09528C4A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45568BAE" w14:textId="77777777" w:rsidR="00DE5DC6" w:rsidRDefault="00B80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4397EDC" w14:textId="77777777" w:rsidR="00DE5DC6" w:rsidRDefault="00B804EB">
            <w:pPr>
              <w:spacing w:after="0"/>
              <w:ind w:left="135"/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Народные праздники - образ радости и счастливой жизни.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Коллективное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панно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композиция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4CC47FEF" w14:textId="77777777" w:rsidR="00DE5DC6" w:rsidRDefault="00B80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296CCEA4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E4022BF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0D81E9EF" w14:textId="77777777" w:rsidR="00DE5DC6" w:rsidRDefault="00DE5DC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4BF8228E" w14:textId="77777777" w:rsidR="00DE5DC6" w:rsidRPr="00B804EB" w:rsidRDefault="00B804EB">
            <w:pPr>
              <w:spacing w:after="0"/>
              <w:ind w:left="135"/>
              <w:rPr>
                <w:lang w:val="ru-RU"/>
              </w:rPr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DE5DC6" w:rsidRPr="006E75E8" w14:paraId="6899547C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3EDC992C" w14:textId="77777777" w:rsidR="00DE5DC6" w:rsidRDefault="00B80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FECFFDB" w14:textId="77777777" w:rsidR="00DE5DC6" w:rsidRPr="00B804EB" w:rsidRDefault="00B804EB">
            <w:pPr>
              <w:spacing w:after="0"/>
              <w:ind w:left="135"/>
              <w:rPr>
                <w:lang w:val="ru-RU"/>
              </w:rPr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>Каждый народ строит, украшает, изображает. Традиционный образ сельской жизни. Роль природных условий в характере традиционной культуры народа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32204A5A" w14:textId="77777777" w:rsidR="00DE5DC6" w:rsidRDefault="00B804EB">
            <w:pPr>
              <w:spacing w:after="0"/>
              <w:ind w:left="135"/>
              <w:jc w:val="center"/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1BD137B6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45312DD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420788A5" w14:textId="77777777" w:rsidR="00DE5DC6" w:rsidRDefault="00DE5DC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611EC0C" w14:textId="77777777" w:rsidR="00DE5DC6" w:rsidRPr="00B804EB" w:rsidRDefault="00B804EB">
            <w:pPr>
              <w:spacing w:after="0"/>
              <w:ind w:left="135"/>
              <w:rPr>
                <w:lang w:val="ru-RU"/>
              </w:rPr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DE5DC6" w:rsidRPr="006E75E8" w14:paraId="07AF4980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5D4B07DD" w14:textId="77777777" w:rsidR="00DE5DC6" w:rsidRDefault="00B80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2799BED" w14:textId="77777777" w:rsidR="00DE5DC6" w:rsidRPr="00B804EB" w:rsidRDefault="00B804EB">
            <w:pPr>
              <w:spacing w:after="0"/>
              <w:ind w:left="135"/>
              <w:rPr>
                <w:lang w:val="ru-RU"/>
              </w:rPr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>Родной угол. Образ древнерусского города-крепости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2E5FA97E" w14:textId="77777777" w:rsidR="00DE5DC6" w:rsidRDefault="00B804EB">
            <w:pPr>
              <w:spacing w:after="0"/>
              <w:ind w:left="135"/>
              <w:jc w:val="center"/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26F60ACF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8097E57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2F40B2F6" w14:textId="77777777" w:rsidR="00DE5DC6" w:rsidRDefault="00DE5DC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601E5BA9" w14:textId="77777777" w:rsidR="00DE5DC6" w:rsidRPr="00B804EB" w:rsidRDefault="00B804EB">
            <w:pPr>
              <w:spacing w:after="0"/>
              <w:ind w:left="135"/>
              <w:rPr>
                <w:lang w:val="ru-RU"/>
              </w:rPr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fcca</w:t>
              </w:r>
              <w:proofErr w:type="spellEnd"/>
            </w:hyperlink>
          </w:p>
        </w:tc>
      </w:tr>
      <w:tr w:rsidR="00DE5DC6" w:rsidRPr="006E75E8" w14:paraId="2B292861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6AA36493" w14:textId="77777777" w:rsidR="00DE5DC6" w:rsidRDefault="00B80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9565AA2" w14:textId="77777777" w:rsidR="00DE5DC6" w:rsidRPr="00B804EB" w:rsidRDefault="00B804EB">
            <w:pPr>
              <w:spacing w:after="0"/>
              <w:ind w:left="135"/>
              <w:rPr>
                <w:lang w:val="ru-RU"/>
              </w:rPr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>Древние соборы. Конструкция и символика древнерусского каменного храма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20DFBCAA" w14:textId="77777777" w:rsidR="00DE5DC6" w:rsidRDefault="00B804EB">
            <w:pPr>
              <w:spacing w:after="0"/>
              <w:ind w:left="135"/>
              <w:jc w:val="center"/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425587FF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64F0AFD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01658573" w14:textId="77777777" w:rsidR="00DE5DC6" w:rsidRDefault="00DE5DC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2EBD31B8" w14:textId="77777777" w:rsidR="00DE5DC6" w:rsidRPr="00B804EB" w:rsidRDefault="00B804EB">
            <w:pPr>
              <w:spacing w:after="0"/>
              <w:ind w:left="135"/>
              <w:rPr>
                <w:lang w:val="ru-RU"/>
              </w:rPr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838</w:t>
              </w:r>
            </w:hyperlink>
          </w:p>
        </w:tc>
      </w:tr>
      <w:tr w:rsidR="00DE5DC6" w14:paraId="3C5A666E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64FEC99F" w14:textId="77777777" w:rsidR="00DE5DC6" w:rsidRDefault="00B80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D89B9AF" w14:textId="77777777" w:rsidR="00DE5DC6" w:rsidRDefault="00B804EB">
            <w:pPr>
              <w:spacing w:after="0"/>
              <w:ind w:left="135"/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Русской земли. Конструкция древнего города.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среды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47A5335C" w14:textId="77777777" w:rsidR="00DE5DC6" w:rsidRDefault="00B80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27B02086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ADC6ED3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65946CB1" w14:textId="77777777" w:rsidR="00DE5DC6" w:rsidRDefault="00DE5DC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A1AAC8D" w14:textId="77777777" w:rsidR="00DE5DC6" w:rsidRDefault="00DE5DC6">
            <w:pPr>
              <w:spacing w:after="0"/>
              <w:ind w:left="135"/>
            </w:pPr>
          </w:p>
        </w:tc>
      </w:tr>
      <w:tr w:rsidR="00DE5DC6" w:rsidRPr="006E75E8" w14:paraId="22128B2B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73184F31" w14:textId="77777777" w:rsidR="00DE5DC6" w:rsidRDefault="00B80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6A304B7" w14:textId="77777777" w:rsidR="00DE5DC6" w:rsidRPr="00B804EB" w:rsidRDefault="00B804EB">
            <w:pPr>
              <w:spacing w:after="0"/>
              <w:ind w:left="135"/>
              <w:rPr>
                <w:lang w:val="ru-RU"/>
              </w:rPr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>Города русской земли. Общее в конструкции и особый характер в образе каждого древнего города. Особенности архитектуры Великого Новгорода, Пскова, Суздали, Москвы и других исторических городов нашей Родины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36F881F9" w14:textId="77777777" w:rsidR="00DE5DC6" w:rsidRDefault="00B804EB">
            <w:pPr>
              <w:spacing w:after="0"/>
              <w:ind w:left="135"/>
              <w:jc w:val="center"/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769F0EB6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F04537A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740356CB" w14:textId="77777777" w:rsidR="00DE5DC6" w:rsidRDefault="00DE5DC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F25A408" w14:textId="77777777" w:rsidR="00DE5DC6" w:rsidRPr="00B804EB" w:rsidRDefault="00B804EB">
            <w:pPr>
              <w:spacing w:after="0"/>
              <w:ind w:left="135"/>
              <w:rPr>
                <w:lang w:val="ru-RU"/>
              </w:rPr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DE5DC6" w:rsidRPr="006E75E8" w14:paraId="2E477EC6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3C71B64E" w14:textId="77777777" w:rsidR="00DE5DC6" w:rsidRDefault="00B80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16BA553" w14:textId="77777777" w:rsidR="00DE5DC6" w:rsidRPr="00B804EB" w:rsidRDefault="00B804EB">
            <w:pPr>
              <w:spacing w:after="0"/>
              <w:ind w:left="135"/>
              <w:rPr>
                <w:lang w:val="ru-RU"/>
              </w:rPr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>Узорочье теремов. Интерьеры теремных палат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49B25CEF" w14:textId="77777777" w:rsidR="00DE5DC6" w:rsidRDefault="00B804EB">
            <w:pPr>
              <w:spacing w:after="0"/>
              <w:ind w:left="135"/>
              <w:jc w:val="center"/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5AA4195C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46DC4C6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6222BE6A" w14:textId="77777777" w:rsidR="00DE5DC6" w:rsidRDefault="00DE5DC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69EFC438" w14:textId="77777777" w:rsidR="00DE5DC6" w:rsidRPr="00B804EB" w:rsidRDefault="00B804EB">
            <w:pPr>
              <w:spacing w:after="0"/>
              <w:ind w:left="135"/>
              <w:rPr>
                <w:lang w:val="ru-RU"/>
              </w:rPr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E5DC6" w14:paraId="319F0A05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07D73106" w14:textId="77777777" w:rsidR="00DE5DC6" w:rsidRDefault="00B80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5806468" w14:textId="77777777" w:rsidR="00DE5DC6" w:rsidRPr="00B804EB" w:rsidRDefault="00B804EB">
            <w:pPr>
              <w:spacing w:after="0"/>
              <w:ind w:left="135"/>
              <w:rPr>
                <w:lang w:val="ru-RU"/>
              </w:rPr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>Наряды в царско-княжеских палатах. Декор предметов быта и одежды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0998D096" w14:textId="77777777" w:rsidR="00DE5DC6" w:rsidRDefault="00B804EB">
            <w:pPr>
              <w:spacing w:after="0"/>
              <w:ind w:left="135"/>
              <w:jc w:val="center"/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4686C60F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B6916CD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499C78C9" w14:textId="77777777" w:rsidR="00DE5DC6" w:rsidRDefault="00DE5DC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2D28759" w14:textId="77777777" w:rsidR="00DE5DC6" w:rsidRDefault="00DE5DC6">
            <w:pPr>
              <w:spacing w:after="0"/>
              <w:ind w:left="135"/>
            </w:pPr>
          </w:p>
        </w:tc>
      </w:tr>
      <w:tr w:rsidR="00DE5DC6" w14:paraId="755B3FB8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3D502D7F" w14:textId="77777777" w:rsidR="00DE5DC6" w:rsidRDefault="00B80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7EE2625" w14:textId="77777777" w:rsidR="00DE5DC6" w:rsidRDefault="00B804EB">
            <w:pPr>
              <w:spacing w:after="0"/>
              <w:ind w:left="135"/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Пир в теремных палатах. </w:t>
            </w: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Коллективное панно.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Аппликация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163A3E73" w14:textId="77777777" w:rsidR="00DE5DC6" w:rsidRDefault="00B80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537A6F8F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B169A1E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4D232A38" w14:textId="77777777" w:rsidR="00DE5DC6" w:rsidRDefault="00DE5DC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59177E75" w14:textId="77777777" w:rsidR="00DE5DC6" w:rsidRDefault="00DE5DC6">
            <w:pPr>
              <w:spacing w:after="0"/>
              <w:ind w:left="135"/>
            </w:pPr>
          </w:p>
        </w:tc>
      </w:tr>
      <w:tr w:rsidR="00DE5DC6" w:rsidRPr="006E75E8" w14:paraId="09A7839D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48A8614A" w14:textId="77777777" w:rsidR="00DE5DC6" w:rsidRDefault="00B80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EA94000" w14:textId="77777777" w:rsidR="00DE5DC6" w:rsidRDefault="00B804EB">
            <w:pPr>
              <w:spacing w:after="0"/>
              <w:ind w:left="135"/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народов мира. Народы гор и степей. Пейзаж и традиционное жилище. Сакля.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Юрта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постройке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3E094453" w14:textId="77777777" w:rsidR="00DE5DC6" w:rsidRDefault="00B80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048EF59A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B70D96D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33522B8D" w14:textId="77777777" w:rsidR="00DE5DC6" w:rsidRDefault="00DE5DC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725D8AEC" w14:textId="77777777" w:rsidR="00DE5DC6" w:rsidRPr="00B804EB" w:rsidRDefault="00B804EB">
            <w:pPr>
              <w:spacing w:after="0"/>
              <w:ind w:left="135"/>
              <w:rPr>
                <w:lang w:val="ru-RU"/>
              </w:rPr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</w:p>
        </w:tc>
      </w:tr>
      <w:tr w:rsidR="00DE5DC6" w14:paraId="19593C46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7A70C585" w14:textId="77777777" w:rsidR="00DE5DC6" w:rsidRDefault="00B80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35674F4" w14:textId="77777777" w:rsidR="00DE5DC6" w:rsidRPr="00B804EB" w:rsidRDefault="00B804EB">
            <w:pPr>
              <w:spacing w:after="0"/>
              <w:ind w:left="135"/>
              <w:rPr>
                <w:lang w:val="ru-RU"/>
              </w:rPr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и форма бытовых предметов. Знаки, мотивы и символы орнаментов у народов степей и гор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36D19560" w14:textId="77777777" w:rsidR="00DE5DC6" w:rsidRDefault="00B804EB">
            <w:pPr>
              <w:spacing w:after="0"/>
              <w:ind w:left="135"/>
              <w:jc w:val="center"/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215C4A76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CA14863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0262EEA9" w14:textId="77777777" w:rsidR="00DE5DC6" w:rsidRDefault="00DE5DC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286A8411" w14:textId="77777777" w:rsidR="00DE5DC6" w:rsidRDefault="00DE5DC6">
            <w:pPr>
              <w:spacing w:after="0"/>
              <w:ind w:left="135"/>
            </w:pPr>
          </w:p>
        </w:tc>
      </w:tr>
      <w:tr w:rsidR="00DE5DC6" w14:paraId="53917156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0F6A0779" w14:textId="77777777" w:rsidR="00DE5DC6" w:rsidRDefault="00B80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1AD6FB7" w14:textId="77777777" w:rsidR="00DE5DC6" w:rsidRDefault="00B804EB">
            <w:pPr>
              <w:spacing w:after="0"/>
              <w:ind w:left="135"/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человека в природе гор и степей. Красота пейзажа с традиционными постройками.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живописными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материалами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25A3B99E" w14:textId="77777777" w:rsidR="00DE5DC6" w:rsidRDefault="00B80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151498E0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2397EDF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02C52561" w14:textId="77777777" w:rsidR="00DE5DC6" w:rsidRDefault="00DE5DC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6037B116" w14:textId="77777777" w:rsidR="00DE5DC6" w:rsidRDefault="00DE5DC6">
            <w:pPr>
              <w:spacing w:after="0"/>
              <w:ind w:left="135"/>
            </w:pPr>
          </w:p>
        </w:tc>
      </w:tr>
      <w:tr w:rsidR="00DE5DC6" w14:paraId="08FF1FD2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0DB5C0A5" w14:textId="77777777" w:rsidR="00DE5DC6" w:rsidRDefault="00B80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0AC2999" w14:textId="77777777" w:rsidR="00DE5DC6" w:rsidRDefault="00B804EB">
            <w:pPr>
              <w:spacing w:after="0"/>
              <w:ind w:left="135"/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народов мира. Образ природы в японской культуре.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Пагода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37C49A24" w14:textId="77777777" w:rsidR="00DE5DC6" w:rsidRDefault="00B80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0C5A1C77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802BC59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1C00883D" w14:textId="77777777" w:rsidR="00DE5DC6" w:rsidRDefault="00DE5DC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5B7740D5" w14:textId="77777777" w:rsidR="00DE5DC6" w:rsidRDefault="00DE5DC6">
            <w:pPr>
              <w:spacing w:after="0"/>
              <w:ind w:left="135"/>
            </w:pPr>
          </w:p>
        </w:tc>
      </w:tr>
      <w:tr w:rsidR="00DE5DC6" w:rsidRPr="006E75E8" w14:paraId="241EF6E0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3E74791B" w14:textId="77777777" w:rsidR="00DE5DC6" w:rsidRDefault="00B80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556D508" w14:textId="77777777" w:rsidR="00DE5DC6" w:rsidRDefault="00B804EB">
            <w:pPr>
              <w:spacing w:after="0"/>
              <w:ind w:left="135"/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человека в японском искусстве.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Традиционные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Коллективное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панно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3F374DAD" w14:textId="77777777" w:rsidR="00DE5DC6" w:rsidRDefault="00B80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47ABC169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327B1A3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44D6818C" w14:textId="77777777" w:rsidR="00DE5DC6" w:rsidRDefault="00DE5DC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7434AEB3" w14:textId="77777777" w:rsidR="00DE5DC6" w:rsidRPr="00B804EB" w:rsidRDefault="00B804EB">
            <w:pPr>
              <w:spacing w:after="0"/>
              <w:ind w:left="135"/>
              <w:rPr>
                <w:lang w:val="ru-RU"/>
              </w:rPr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DE5DC6" w14:paraId="7513C7FB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52F1ADF0" w14:textId="77777777" w:rsidR="00DE5DC6" w:rsidRDefault="00B80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CAAC3BB" w14:textId="77777777" w:rsidR="00DE5DC6" w:rsidRDefault="00B804EB">
            <w:pPr>
              <w:spacing w:after="0"/>
              <w:ind w:left="135"/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в пустыне. Архитектура народов мира.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Мечеть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5E2393DB" w14:textId="77777777" w:rsidR="00DE5DC6" w:rsidRDefault="00B80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15EC17DF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D5C7B4A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7FF27EF9" w14:textId="77777777" w:rsidR="00DE5DC6" w:rsidRDefault="00DE5DC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4FE2666" w14:textId="77777777" w:rsidR="00DE5DC6" w:rsidRDefault="00DE5DC6">
            <w:pPr>
              <w:spacing w:after="0"/>
              <w:ind w:left="135"/>
            </w:pPr>
          </w:p>
        </w:tc>
      </w:tr>
      <w:tr w:rsidR="00DE5DC6" w14:paraId="77DF5DC4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12EBD97A" w14:textId="77777777" w:rsidR="00DE5DC6" w:rsidRDefault="00B80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D02E95E" w14:textId="77777777" w:rsidR="00DE5DC6" w:rsidRPr="00B804EB" w:rsidRDefault="00B804EB">
            <w:pPr>
              <w:spacing w:after="0"/>
              <w:ind w:left="135"/>
              <w:rPr>
                <w:lang w:val="ru-RU"/>
              </w:rPr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в пустыне. Символические знаки и особенности орнаментов декоративно-прикладного </w:t>
            </w: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искусства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73BFC95C" w14:textId="77777777" w:rsidR="00DE5DC6" w:rsidRDefault="00B804EB">
            <w:pPr>
              <w:spacing w:after="0"/>
              <w:ind w:left="135"/>
              <w:jc w:val="center"/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1F9CC556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C4B31E8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4BC67DED" w14:textId="77777777" w:rsidR="00DE5DC6" w:rsidRDefault="00DE5DC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8D9D57A" w14:textId="77777777" w:rsidR="00DE5DC6" w:rsidRDefault="00DE5DC6">
            <w:pPr>
              <w:spacing w:after="0"/>
              <w:ind w:left="135"/>
            </w:pPr>
          </w:p>
        </w:tc>
      </w:tr>
      <w:tr w:rsidR="00DE5DC6" w:rsidRPr="006E75E8" w14:paraId="768B8C1D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4F1D2E19" w14:textId="77777777" w:rsidR="00DE5DC6" w:rsidRDefault="00B80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D7E65B3" w14:textId="77777777" w:rsidR="00DE5DC6" w:rsidRPr="00B804EB" w:rsidRDefault="00B804EB">
            <w:pPr>
              <w:spacing w:after="0"/>
              <w:ind w:left="135"/>
              <w:rPr>
                <w:lang w:val="ru-RU"/>
              </w:rPr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Эллада. Древнегреческий храм и древнегреческая скульптура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5105E17" w14:textId="77777777" w:rsidR="00DE5DC6" w:rsidRDefault="00B804EB">
            <w:pPr>
              <w:spacing w:after="0"/>
              <w:ind w:left="135"/>
              <w:jc w:val="center"/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FF67EEF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E7063D9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68B3718B" w14:textId="77777777" w:rsidR="00DE5DC6" w:rsidRDefault="00DE5DC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4717C91F" w14:textId="77777777" w:rsidR="00DE5DC6" w:rsidRPr="00B804EB" w:rsidRDefault="00B804EB">
            <w:pPr>
              <w:spacing w:after="0"/>
              <w:ind w:left="135"/>
              <w:rPr>
                <w:lang w:val="ru-RU"/>
              </w:rPr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E5DC6" w:rsidRPr="006E75E8" w14:paraId="7031954C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628B3D47" w14:textId="77777777" w:rsidR="00DE5DC6" w:rsidRDefault="00B80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2BAB9AB" w14:textId="77777777" w:rsidR="00DE5DC6" w:rsidRPr="00B804EB" w:rsidRDefault="00B804EB">
            <w:pPr>
              <w:spacing w:after="0"/>
              <w:ind w:left="135"/>
              <w:rPr>
                <w:lang w:val="ru-RU"/>
              </w:rPr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>Древнегреческая вазопись. Изображение движения человека в графическом редакторе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207185AD" w14:textId="77777777" w:rsidR="00DE5DC6" w:rsidRDefault="00B804EB">
            <w:pPr>
              <w:spacing w:after="0"/>
              <w:ind w:left="135"/>
              <w:jc w:val="center"/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E220C4C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B3EA044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6C9736AE" w14:textId="77777777" w:rsidR="00DE5DC6" w:rsidRDefault="00DE5DC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0199339" w14:textId="77777777" w:rsidR="00DE5DC6" w:rsidRPr="00B804EB" w:rsidRDefault="00B804EB">
            <w:pPr>
              <w:spacing w:after="0"/>
              <w:ind w:left="135"/>
              <w:rPr>
                <w:lang w:val="ru-RU"/>
              </w:rPr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151584</w:t>
              </w:r>
            </w:hyperlink>
          </w:p>
        </w:tc>
      </w:tr>
      <w:tr w:rsidR="00DE5DC6" w14:paraId="4C426E77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3939692A" w14:textId="77777777" w:rsidR="00DE5DC6" w:rsidRDefault="00B80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A844EBD" w14:textId="77777777" w:rsidR="00DE5DC6" w:rsidRDefault="00B804EB">
            <w:pPr>
              <w:spacing w:after="0"/>
              <w:ind w:left="135"/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Панно «Олимпийские игры в Древней Греции».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Коллективная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Аппликация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70CDAABC" w14:textId="77777777" w:rsidR="00DE5DC6" w:rsidRDefault="00B80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1D1BD4BA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FBCA2BC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12BBE4DC" w14:textId="77777777" w:rsidR="00DE5DC6" w:rsidRDefault="00DE5DC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4D47883D" w14:textId="77777777" w:rsidR="00DE5DC6" w:rsidRDefault="00DE5DC6">
            <w:pPr>
              <w:spacing w:after="0"/>
              <w:ind w:left="135"/>
            </w:pPr>
          </w:p>
        </w:tc>
      </w:tr>
      <w:tr w:rsidR="00DE5DC6" w:rsidRPr="006E75E8" w14:paraId="15629ED6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2B94B10F" w14:textId="77777777" w:rsidR="00DE5DC6" w:rsidRDefault="00B80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2596086" w14:textId="77777777" w:rsidR="00DE5DC6" w:rsidRDefault="00B804EB">
            <w:pPr>
              <w:spacing w:after="0"/>
              <w:ind w:left="135"/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народов мира. Европейские средневековые города.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собор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39D8A083" w14:textId="77777777" w:rsidR="00DE5DC6" w:rsidRDefault="00B80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4692A566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2E00271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66CA47FE" w14:textId="77777777" w:rsidR="00DE5DC6" w:rsidRDefault="00DE5DC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7938DC26" w14:textId="77777777" w:rsidR="00DE5DC6" w:rsidRPr="00B804EB" w:rsidRDefault="00B804EB">
            <w:pPr>
              <w:spacing w:after="0"/>
              <w:ind w:left="135"/>
              <w:rPr>
                <w:lang w:val="ru-RU"/>
              </w:rPr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E5DC6" w14:paraId="65310D61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03742321" w14:textId="77777777" w:rsidR="00DE5DC6" w:rsidRDefault="00B80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97462FC" w14:textId="77777777" w:rsidR="00DE5DC6" w:rsidRPr="00B804EB" w:rsidRDefault="00B804EB">
            <w:pPr>
              <w:spacing w:after="0"/>
              <w:ind w:left="135"/>
              <w:rPr>
                <w:lang w:val="ru-RU"/>
              </w:rPr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>Панно-аппликация «Площадь средневекового города»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210627A7" w14:textId="77777777" w:rsidR="00DE5DC6" w:rsidRDefault="00B804EB">
            <w:pPr>
              <w:spacing w:after="0"/>
              <w:ind w:left="135"/>
              <w:jc w:val="center"/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042BFDCD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6B44391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6C90DDF3" w14:textId="77777777" w:rsidR="00DE5DC6" w:rsidRDefault="00DE5DC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C9FB009" w14:textId="77777777" w:rsidR="00DE5DC6" w:rsidRDefault="00DE5DC6">
            <w:pPr>
              <w:spacing w:after="0"/>
              <w:ind w:left="135"/>
            </w:pPr>
          </w:p>
        </w:tc>
      </w:tr>
      <w:tr w:rsidR="00DE5DC6" w:rsidRPr="006E75E8" w14:paraId="071127AB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25DB205A" w14:textId="77777777" w:rsidR="00DE5DC6" w:rsidRDefault="00B80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274D590" w14:textId="77777777" w:rsidR="00DE5DC6" w:rsidRPr="00B804EB" w:rsidRDefault="00B804EB">
            <w:pPr>
              <w:spacing w:after="0"/>
              <w:ind w:left="135"/>
              <w:rPr>
                <w:lang w:val="ru-RU"/>
              </w:rPr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>Урок-обобщение: многообразие художественных культур в мире. Построение на экране компьютера конструкции зданий храмов разных религий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3731F058" w14:textId="77777777" w:rsidR="00DE5DC6" w:rsidRDefault="00B804EB">
            <w:pPr>
              <w:spacing w:after="0"/>
              <w:ind w:left="135"/>
              <w:jc w:val="center"/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11DE438D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6D23B10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1A308931" w14:textId="77777777" w:rsidR="00DE5DC6" w:rsidRDefault="00DE5DC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530BCF00" w14:textId="77777777" w:rsidR="00DE5DC6" w:rsidRPr="00B804EB" w:rsidRDefault="00B804EB">
            <w:pPr>
              <w:spacing w:after="0"/>
              <w:ind w:left="135"/>
              <w:rPr>
                <w:lang w:val="ru-RU"/>
              </w:rPr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151318</w:t>
              </w:r>
            </w:hyperlink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DE5DC6" w:rsidRPr="006E75E8" w14:paraId="618629DE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382B777B" w14:textId="77777777" w:rsidR="00DE5DC6" w:rsidRDefault="00B80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6937189" w14:textId="77777777" w:rsidR="00DE5DC6" w:rsidRDefault="00B804EB">
            <w:pPr>
              <w:spacing w:after="0"/>
              <w:ind w:left="135"/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объединяет народы. Тема материнства в искусстве народов.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живописными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материалами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11779C65" w14:textId="77777777" w:rsidR="00DE5DC6" w:rsidRDefault="00B80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4B7797A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DBC0C4B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32308452" w14:textId="77777777" w:rsidR="00DE5DC6" w:rsidRDefault="00DE5DC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A5106FF" w14:textId="77777777" w:rsidR="00DE5DC6" w:rsidRPr="00B804EB" w:rsidRDefault="00B804EB">
            <w:pPr>
              <w:spacing w:after="0"/>
              <w:ind w:left="135"/>
              <w:rPr>
                <w:lang w:val="ru-RU"/>
              </w:rPr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E5DC6" w14:paraId="6B9AAA8F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7301238E" w14:textId="77777777" w:rsidR="00DE5DC6" w:rsidRDefault="00B80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DBDECBC" w14:textId="77777777" w:rsidR="00DE5DC6" w:rsidRPr="00B804EB" w:rsidRDefault="00B804EB">
            <w:pPr>
              <w:spacing w:after="0"/>
              <w:ind w:left="135"/>
              <w:rPr>
                <w:lang w:val="ru-RU"/>
              </w:rPr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>Тема в искусстве «Мудрость старости». Сюжетная композиция живописными или графическими материалами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4A2F9C5F" w14:textId="77777777" w:rsidR="00DE5DC6" w:rsidRDefault="00B804EB">
            <w:pPr>
              <w:spacing w:after="0"/>
              <w:ind w:left="135"/>
              <w:jc w:val="center"/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1F8ECB92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4245876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41627817" w14:textId="77777777" w:rsidR="00DE5DC6" w:rsidRDefault="00DE5DC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79A5E04C" w14:textId="77777777" w:rsidR="00DE5DC6" w:rsidRDefault="00DE5DC6">
            <w:pPr>
              <w:spacing w:after="0"/>
              <w:ind w:left="135"/>
            </w:pPr>
          </w:p>
        </w:tc>
      </w:tr>
      <w:tr w:rsidR="00DE5DC6" w14:paraId="3041FEE1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278E1FF8" w14:textId="77777777" w:rsidR="00DE5DC6" w:rsidRDefault="00B80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26D35DA" w14:textId="77777777" w:rsidR="00DE5DC6" w:rsidRDefault="00B804EB">
            <w:pPr>
              <w:spacing w:after="0"/>
              <w:ind w:left="135"/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 «Сопереживания». Тема сострадания и утверждения доброты в искусстве.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живописными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материалами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02B7ADFD" w14:textId="77777777" w:rsidR="00DE5DC6" w:rsidRDefault="00B80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5B9A6274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CBFE80A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7935A7B0" w14:textId="77777777" w:rsidR="00DE5DC6" w:rsidRDefault="00DE5DC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A6F05E6" w14:textId="77777777" w:rsidR="00DE5DC6" w:rsidRDefault="00DE5DC6">
            <w:pPr>
              <w:spacing w:after="0"/>
              <w:ind w:left="135"/>
            </w:pPr>
          </w:p>
        </w:tc>
      </w:tr>
      <w:tr w:rsidR="00DE5DC6" w:rsidRPr="006E75E8" w14:paraId="6D11BAE8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6EDBCBA9" w14:textId="77777777" w:rsidR="00DE5DC6" w:rsidRDefault="00B80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1210F01" w14:textId="77777777" w:rsidR="00DE5DC6" w:rsidRDefault="00B804EB">
            <w:pPr>
              <w:spacing w:after="0"/>
              <w:ind w:left="135"/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 «Герои и защитники» в искусстве. Скульптурные памятники и мемориальные комплексы.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Лепка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эскиза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памятника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героям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C494F89" w14:textId="77777777" w:rsidR="00DE5DC6" w:rsidRDefault="00B80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537D211F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26C8C4A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194EA72F" w14:textId="77777777" w:rsidR="00DE5DC6" w:rsidRDefault="00DE5DC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797087AC" w14:textId="77777777" w:rsidR="00DE5DC6" w:rsidRPr="00B804EB" w:rsidRDefault="00B804EB">
            <w:pPr>
              <w:spacing w:after="0"/>
              <w:ind w:left="135"/>
              <w:rPr>
                <w:lang w:val="ru-RU"/>
              </w:rPr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0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E5DC6" w14:paraId="0EC268BF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5C3C45FF" w14:textId="77777777" w:rsidR="00DE5DC6" w:rsidRDefault="00B80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F564140" w14:textId="77777777" w:rsidR="00DE5DC6" w:rsidRDefault="00B804EB">
            <w:pPr>
              <w:spacing w:after="0"/>
              <w:ind w:left="135"/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 «Юности и надежды» в искусстве.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живописными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материалами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7B11E028" w14:textId="77777777" w:rsidR="00DE5DC6" w:rsidRDefault="00B80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77D1494D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2F60908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23C54DB4" w14:textId="77777777" w:rsidR="00DE5DC6" w:rsidRDefault="00DE5DC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6342A50A" w14:textId="77777777" w:rsidR="00DE5DC6" w:rsidRDefault="00DE5DC6">
            <w:pPr>
              <w:spacing w:after="0"/>
              <w:ind w:left="135"/>
            </w:pPr>
          </w:p>
        </w:tc>
      </w:tr>
      <w:tr w:rsidR="00DE5DC6" w14:paraId="22BD58D9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53392161" w14:textId="77777777" w:rsidR="00DE5DC6" w:rsidRDefault="00B80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1C276B4" w14:textId="77777777" w:rsidR="00DE5DC6" w:rsidRDefault="00B804EB">
            <w:pPr>
              <w:spacing w:after="0"/>
              <w:ind w:left="135"/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Изображение, украшение и постройка в жизни народов.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Урок-обобщение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2C50C9E2" w14:textId="77777777" w:rsidR="00DE5DC6" w:rsidRDefault="00B80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25DAB8F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E8B593A" w14:textId="77777777" w:rsidR="00DE5DC6" w:rsidRDefault="00DE5DC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52EADC76" w14:textId="77777777" w:rsidR="00DE5DC6" w:rsidRDefault="00DE5DC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7188545" w14:textId="77777777" w:rsidR="00DE5DC6" w:rsidRDefault="00DE5DC6">
            <w:pPr>
              <w:spacing w:after="0"/>
              <w:ind w:left="135"/>
            </w:pPr>
          </w:p>
        </w:tc>
      </w:tr>
      <w:tr w:rsidR="00DE5DC6" w14:paraId="6F00C33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50639D3" w14:textId="77777777" w:rsidR="00DE5DC6" w:rsidRPr="00B804EB" w:rsidRDefault="00B804EB">
            <w:pPr>
              <w:spacing w:after="0"/>
              <w:ind w:left="135"/>
              <w:rPr>
                <w:lang w:val="ru-RU"/>
              </w:rPr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14:paraId="6AE527F2" w14:textId="77777777" w:rsidR="00DE5DC6" w:rsidRDefault="00B804EB">
            <w:pPr>
              <w:spacing w:after="0"/>
              <w:ind w:left="135"/>
              <w:jc w:val="center"/>
            </w:pPr>
            <w:r w:rsidRPr="00B80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743A5603" w14:textId="77777777" w:rsidR="00DE5DC6" w:rsidRDefault="00B80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D02AEE4" w14:textId="77777777" w:rsidR="00DE5DC6" w:rsidRDefault="00B80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AFC6021" w14:textId="77777777" w:rsidR="00DE5DC6" w:rsidRDefault="00DE5DC6"/>
        </w:tc>
      </w:tr>
    </w:tbl>
    <w:p w14:paraId="0B4D8D6B" w14:textId="77777777" w:rsidR="00DE5DC6" w:rsidRDefault="00DE5DC6">
      <w:pPr>
        <w:sectPr w:rsidR="00DE5DC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936E829" w14:textId="77777777" w:rsidR="00DE5DC6" w:rsidRDefault="00DE5DC6">
      <w:pPr>
        <w:sectPr w:rsidR="00DE5DC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A753FC5" w14:textId="77777777" w:rsidR="00DE5DC6" w:rsidRDefault="00B804EB">
      <w:pPr>
        <w:spacing w:after="0"/>
        <w:ind w:left="120"/>
      </w:pPr>
      <w:bookmarkStart w:id="14" w:name="block-24426645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4F1C17FF" w14:textId="77777777" w:rsidR="00DE5DC6" w:rsidRDefault="00B804E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03D16AA8" w14:textId="77777777" w:rsidR="00DE5DC6" w:rsidRDefault="00DE5DC6">
      <w:pPr>
        <w:spacing w:after="0" w:line="480" w:lineRule="auto"/>
        <w:ind w:left="120"/>
      </w:pPr>
    </w:p>
    <w:p w14:paraId="13F55A6B" w14:textId="77777777" w:rsidR="00DE5DC6" w:rsidRDefault="00DE5DC6">
      <w:pPr>
        <w:spacing w:after="0" w:line="480" w:lineRule="auto"/>
        <w:ind w:left="120"/>
      </w:pPr>
    </w:p>
    <w:p w14:paraId="469A74DE" w14:textId="77777777" w:rsidR="00DE5DC6" w:rsidRDefault="00DE5DC6">
      <w:pPr>
        <w:spacing w:after="0"/>
        <w:ind w:left="120"/>
      </w:pPr>
    </w:p>
    <w:p w14:paraId="2E8232C1" w14:textId="77777777" w:rsidR="00DE5DC6" w:rsidRDefault="00B804E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53E1E23D" w14:textId="77777777" w:rsidR="00DE5DC6" w:rsidRDefault="00DE5DC6">
      <w:pPr>
        <w:spacing w:after="0" w:line="480" w:lineRule="auto"/>
        <w:ind w:left="120"/>
      </w:pPr>
    </w:p>
    <w:p w14:paraId="1BB12CFB" w14:textId="77777777" w:rsidR="00DE5DC6" w:rsidRDefault="00DE5DC6">
      <w:pPr>
        <w:spacing w:after="0"/>
        <w:ind w:left="120"/>
      </w:pPr>
    </w:p>
    <w:p w14:paraId="77176575" w14:textId="77777777" w:rsidR="00DE5DC6" w:rsidRPr="00B804EB" w:rsidRDefault="00B804EB">
      <w:pPr>
        <w:spacing w:after="0" w:line="480" w:lineRule="auto"/>
        <w:ind w:left="120"/>
        <w:rPr>
          <w:lang w:val="ru-RU"/>
        </w:rPr>
      </w:pPr>
      <w:r w:rsidRPr="00B804EB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579C3642" w14:textId="77777777" w:rsidR="00DE5DC6" w:rsidRPr="00B804EB" w:rsidRDefault="00DE5DC6">
      <w:pPr>
        <w:spacing w:after="0" w:line="480" w:lineRule="auto"/>
        <w:ind w:left="120"/>
        <w:rPr>
          <w:lang w:val="ru-RU"/>
        </w:rPr>
      </w:pPr>
    </w:p>
    <w:p w14:paraId="1EDA6C74" w14:textId="77777777" w:rsidR="00DE5DC6" w:rsidRPr="00B804EB" w:rsidRDefault="00DE5DC6">
      <w:pPr>
        <w:rPr>
          <w:lang w:val="ru-RU"/>
        </w:rPr>
        <w:sectPr w:rsidR="00DE5DC6" w:rsidRPr="00B804EB">
          <w:pgSz w:w="11906" w:h="16383"/>
          <w:pgMar w:top="1134" w:right="850" w:bottom="1134" w:left="1701" w:header="720" w:footer="720" w:gutter="0"/>
          <w:cols w:space="720"/>
        </w:sectPr>
      </w:pPr>
    </w:p>
    <w:bookmarkEnd w:id="14"/>
    <w:p w14:paraId="3C7F55E3" w14:textId="77777777" w:rsidR="00335298" w:rsidRPr="00B804EB" w:rsidRDefault="00335298">
      <w:pPr>
        <w:rPr>
          <w:lang w:val="ru-RU"/>
        </w:rPr>
      </w:pPr>
    </w:p>
    <w:sectPr w:rsidR="00335298" w:rsidRPr="00B804E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D27379"/>
    <w:multiLevelType w:val="multilevel"/>
    <w:tmpl w:val="4E68540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E6A08CC"/>
    <w:multiLevelType w:val="multilevel"/>
    <w:tmpl w:val="421C953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F623409"/>
    <w:multiLevelType w:val="multilevel"/>
    <w:tmpl w:val="184A36F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8D8006E"/>
    <w:multiLevelType w:val="multilevel"/>
    <w:tmpl w:val="77EC2CA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D9D3CD6"/>
    <w:multiLevelType w:val="multilevel"/>
    <w:tmpl w:val="5058935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E5610ED"/>
    <w:multiLevelType w:val="multilevel"/>
    <w:tmpl w:val="2E26E44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08205946">
    <w:abstractNumId w:val="1"/>
  </w:num>
  <w:num w:numId="2" w16cid:durableId="1013218720">
    <w:abstractNumId w:val="5"/>
  </w:num>
  <w:num w:numId="3" w16cid:durableId="1374500684">
    <w:abstractNumId w:val="4"/>
  </w:num>
  <w:num w:numId="4" w16cid:durableId="1751543591">
    <w:abstractNumId w:val="2"/>
  </w:num>
  <w:num w:numId="5" w16cid:durableId="795224256">
    <w:abstractNumId w:val="0"/>
  </w:num>
  <w:num w:numId="6" w16cid:durableId="20172026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DE5DC6"/>
    <w:rsid w:val="00032836"/>
    <w:rsid w:val="001A2A5E"/>
    <w:rsid w:val="00335298"/>
    <w:rsid w:val="006E75E8"/>
    <w:rsid w:val="00B804EB"/>
    <w:rsid w:val="00DE5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FC9E3"/>
  <w15:docId w15:val="{BF9DFF94-31A0-4F16-B94B-E20879AB8B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B804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B804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a14b6e8" TargetMode="External"/><Relationship Id="rId21" Type="http://schemas.openxmlformats.org/officeDocument/2006/relationships/hyperlink" Target="https://m.edsoo.ru/8a14c0e8" TargetMode="External"/><Relationship Id="rId42" Type="http://schemas.openxmlformats.org/officeDocument/2006/relationships/hyperlink" Target="https://m.edsoo.ru/8a149abe" TargetMode="External"/><Relationship Id="rId47" Type="http://schemas.openxmlformats.org/officeDocument/2006/relationships/hyperlink" Target="https://m.edsoo.ru/8a14f630" TargetMode="External"/><Relationship Id="rId63" Type="http://schemas.openxmlformats.org/officeDocument/2006/relationships/hyperlink" Target="https://m.edsoo.ru/8a14faa4" TargetMode="External"/><Relationship Id="rId68" Type="http://schemas.openxmlformats.org/officeDocument/2006/relationships/hyperlink" Target="https://m.edsoo.ru/8a150cb0" TargetMode="External"/><Relationship Id="rId7" Type="http://schemas.openxmlformats.org/officeDocument/2006/relationships/hyperlink" Target="https://m.edsoo.ru/7f411892" TargetMode="External"/><Relationship Id="rId71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m.edsoo.ru/8a14af2c" TargetMode="External"/><Relationship Id="rId29" Type="http://schemas.openxmlformats.org/officeDocument/2006/relationships/hyperlink" Target="https://m.edsoo.ru/8a14bd46" TargetMode="External"/><Relationship Id="rId11" Type="http://schemas.openxmlformats.org/officeDocument/2006/relationships/hyperlink" Target="https://m.edsoo.ru/7f4129ea" TargetMode="External"/><Relationship Id="rId24" Type="http://schemas.openxmlformats.org/officeDocument/2006/relationships/hyperlink" Target="https://m.edsoo.ru/8a14c35e" TargetMode="External"/><Relationship Id="rId32" Type="http://schemas.openxmlformats.org/officeDocument/2006/relationships/hyperlink" Target="https://m.edsoo.ru/8a14a7f2" TargetMode="External"/><Relationship Id="rId37" Type="http://schemas.openxmlformats.org/officeDocument/2006/relationships/hyperlink" Target="https://m.edsoo.ru/8a14ca48" TargetMode="External"/><Relationship Id="rId40" Type="http://schemas.openxmlformats.org/officeDocument/2006/relationships/hyperlink" Target="https://m.edsoo.ru/8a14c890" TargetMode="External"/><Relationship Id="rId45" Type="http://schemas.openxmlformats.org/officeDocument/2006/relationships/hyperlink" Target="https://m.edsoo.ru/8a14d4ca" TargetMode="External"/><Relationship Id="rId53" Type="http://schemas.openxmlformats.org/officeDocument/2006/relationships/hyperlink" Target="https://m.edsoo.ru/8a14e938" TargetMode="External"/><Relationship Id="rId58" Type="http://schemas.openxmlformats.org/officeDocument/2006/relationships/hyperlink" Target="https://m.edsoo.ru/8a14f270" TargetMode="External"/><Relationship Id="rId66" Type="http://schemas.openxmlformats.org/officeDocument/2006/relationships/hyperlink" Target="https://m.edsoo.ru/8a150a80" TargetMode="External"/><Relationship Id="rId5" Type="http://schemas.openxmlformats.org/officeDocument/2006/relationships/hyperlink" Target="https://m.edsoo.ru/7f411892" TargetMode="External"/><Relationship Id="rId61" Type="http://schemas.openxmlformats.org/officeDocument/2006/relationships/hyperlink" Target="https://m.edsoo.ru/8a151584" TargetMode="External"/><Relationship Id="rId19" Type="http://schemas.openxmlformats.org/officeDocument/2006/relationships/hyperlink" Target="https://m.edsoo.ru/8a14b166" TargetMode="External"/><Relationship Id="rId14" Type="http://schemas.openxmlformats.org/officeDocument/2006/relationships/hyperlink" Target="https://m.edsoo.ru/7f4129ea" TargetMode="External"/><Relationship Id="rId22" Type="http://schemas.openxmlformats.org/officeDocument/2006/relationships/hyperlink" Target="https://m.edsoo.ru/8a1496ae" TargetMode="External"/><Relationship Id="rId27" Type="http://schemas.openxmlformats.org/officeDocument/2006/relationships/hyperlink" Target="https://m.edsoo.ru/8a14b8e6" TargetMode="External"/><Relationship Id="rId30" Type="http://schemas.openxmlformats.org/officeDocument/2006/relationships/hyperlink" Target="https://m.edsoo.ru/8a14a19e" TargetMode="External"/><Relationship Id="rId35" Type="http://schemas.openxmlformats.org/officeDocument/2006/relationships/hyperlink" Target="https://m.edsoo.ru/8a14a626" TargetMode="External"/><Relationship Id="rId43" Type="http://schemas.openxmlformats.org/officeDocument/2006/relationships/hyperlink" Target="https://m.edsoo.ru/8a14acca" TargetMode="External"/><Relationship Id="rId48" Type="http://schemas.openxmlformats.org/officeDocument/2006/relationships/hyperlink" Target="https://m.edsoo.ru/8a14eafa" TargetMode="External"/><Relationship Id="rId56" Type="http://schemas.openxmlformats.org/officeDocument/2006/relationships/hyperlink" Target="https://m.edsoo.ru/8a14db64" TargetMode="External"/><Relationship Id="rId64" Type="http://schemas.openxmlformats.org/officeDocument/2006/relationships/hyperlink" Target="https://m.edsoo.ru/8a151a7a" TargetMode="External"/><Relationship Id="rId69" Type="http://schemas.openxmlformats.org/officeDocument/2006/relationships/hyperlink" Target="https://m.edsoo.ru/8a14e4c4" TargetMode="External"/><Relationship Id="rId8" Type="http://schemas.openxmlformats.org/officeDocument/2006/relationships/hyperlink" Target="https://m.edsoo.ru/7f411892" TargetMode="External"/><Relationship Id="rId51" Type="http://schemas.openxmlformats.org/officeDocument/2006/relationships/hyperlink" Target="https://m.edsoo.ru/8a14d7b8" TargetMode="External"/><Relationship Id="rId72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hyperlink" Target="https://m.edsoo.ru/7f4129ea" TargetMode="External"/><Relationship Id="rId17" Type="http://schemas.openxmlformats.org/officeDocument/2006/relationships/hyperlink" Target="https://m.edsoo.ru/8a14cd18" TargetMode="External"/><Relationship Id="rId25" Type="http://schemas.openxmlformats.org/officeDocument/2006/relationships/hyperlink" Target="https://m.edsoo.ru/8a14b490" TargetMode="External"/><Relationship Id="rId33" Type="http://schemas.openxmlformats.org/officeDocument/2006/relationships/hyperlink" Target="https://m.edsoo.ru/8a14996a" TargetMode="External"/><Relationship Id="rId38" Type="http://schemas.openxmlformats.org/officeDocument/2006/relationships/hyperlink" Target="https://m.edsoo.ru/8a14c71e" TargetMode="External"/><Relationship Id="rId46" Type="http://schemas.openxmlformats.org/officeDocument/2006/relationships/hyperlink" Target="https://m.edsoo.ru/8a150e90" TargetMode="External"/><Relationship Id="rId59" Type="http://schemas.openxmlformats.org/officeDocument/2006/relationships/hyperlink" Target="https://m.edsoo.ru/8a14f036" TargetMode="External"/><Relationship Id="rId67" Type="http://schemas.openxmlformats.org/officeDocument/2006/relationships/hyperlink" Target="https://m.edsoo.ru/8a15006c" TargetMode="External"/><Relationship Id="rId20" Type="http://schemas.openxmlformats.org/officeDocument/2006/relationships/hyperlink" Target="https://m.edsoo.ru/8a1494d8" TargetMode="External"/><Relationship Id="rId41" Type="http://schemas.openxmlformats.org/officeDocument/2006/relationships/hyperlink" Target="https://m.edsoo.ru/8a149eb0" TargetMode="External"/><Relationship Id="rId54" Type="http://schemas.openxmlformats.org/officeDocument/2006/relationships/hyperlink" Target="https://m.edsoo.ru/8a14fcca" TargetMode="External"/><Relationship Id="rId62" Type="http://schemas.openxmlformats.org/officeDocument/2006/relationships/hyperlink" Target="https://m.edsoo.ru/8a15088c" TargetMode="External"/><Relationship Id="rId70" Type="http://schemas.openxmlformats.org/officeDocument/2006/relationships/hyperlink" Target="https://m.edsoo.ru/8a14e6b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892" TargetMode="External"/><Relationship Id="rId15" Type="http://schemas.openxmlformats.org/officeDocument/2006/relationships/hyperlink" Target="https://m.edsoo.ru/8a14a932" TargetMode="External"/><Relationship Id="rId23" Type="http://schemas.openxmlformats.org/officeDocument/2006/relationships/hyperlink" Target="https://m.edsoo.ru/8a14929e" TargetMode="External"/><Relationship Id="rId28" Type="http://schemas.openxmlformats.org/officeDocument/2006/relationships/hyperlink" Target="https://m.edsoo.ru/8a14ba1c" TargetMode="External"/><Relationship Id="rId36" Type="http://schemas.openxmlformats.org/officeDocument/2006/relationships/hyperlink" Target="https://m.edsoo.ru/8a14d0d8" TargetMode="External"/><Relationship Id="rId49" Type="http://schemas.openxmlformats.org/officeDocument/2006/relationships/hyperlink" Target="https://m.edsoo.ru/8a151070" TargetMode="External"/><Relationship Id="rId57" Type="http://schemas.openxmlformats.org/officeDocument/2006/relationships/hyperlink" Target="https://m.edsoo.ru/8a14ec6c" TargetMode="External"/><Relationship Id="rId10" Type="http://schemas.openxmlformats.org/officeDocument/2006/relationships/hyperlink" Target="https://m.edsoo.ru/7f4129ea" TargetMode="External"/><Relationship Id="rId31" Type="http://schemas.openxmlformats.org/officeDocument/2006/relationships/hyperlink" Target="https://m.edsoo.ru/8a14a45a" TargetMode="External"/><Relationship Id="rId44" Type="http://schemas.openxmlformats.org/officeDocument/2006/relationships/hyperlink" Target="https://m.edsoo.ru/8a14dd4e" TargetMode="External"/><Relationship Id="rId52" Type="http://schemas.openxmlformats.org/officeDocument/2006/relationships/hyperlink" Target="https://m.edsoo.ru/8a14e302" TargetMode="External"/><Relationship Id="rId60" Type="http://schemas.openxmlformats.org/officeDocument/2006/relationships/hyperlink" Target="https://m.edsoo.ru/8a15074c" TargetMode="External"/><Relationship Id="rId65" Type="http://schemas.openxmlformats.org/officeDocument/2006/relationships/hyperlink" Target="https://m.edsoo.ru/8a15131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892" TargetMode="External"/><Relationship Id="rId13" Type="http://schemas.openxmlformats.org/officeDocument/2006/relationships/hyperlink" Target="https://m.edsoo.ru/7f4129ea" TargetMode="External"/><Relationship Id="rId18" Type="http://schemas.openxmlformats.org/officeDocument/2006/relationships/hyperlink" Target="https://m.edsoo.ru/8a14b2c4" TargetMode="External"/><Relationship Id="rId39" Type="http://schemas.openxmlformats.org/officeDocument/2006/relationships/hyperlink" Target="https://m.edsoo.ru/8a149c3a" TargetMode="External"/><Relationship Id="rId34" Type="http://schemas.openxmlformats.org/officeDocument/2006/relationships/hyperlink" Target="https://m.edsoo.ru/8a14982a" TargetMode="External"/><Relationship Id="rId50" Type="http://schemas.openxmlformats.org/officeDocument/2006/relationships/hyperlink" Target="https://m.edsoo.ru/8a14ede8" TargetMode="External"/><Relationship Id="rId55" Type="http://schemas.openxmlformats.org/officeDocument/2006/relationships/hyperlink" Target="https://m.edsoo.ru/8a14f83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58</Pages>
  <Words>12451</Words>
  <Characters>70975</Characters>
  <Application>Microsoft Office Word</Application>
  <DocSecurity>0</DocSecurity>
  <Lines>591</Lines>
  <Paragraphs>166</Paragraphs>
  <ScaleCrop>false</ScaleCrop>
  <Company/>
  <LinksUpToDate>false</LinksUpToDate>
  <CharactersWithSpaces>83260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ПК</cp:lastModifiedBy>
  <cp:revision>4</cp:revision>
  <dcterms:created xsi:type="dcterms:W3CDTF">2025-09-15T08:06:00Z</dcterms:created>
  <dcterms:modified xsi:type="dcterms:W3CDTF">2025-12-06T12:01:00Z</dcterms:modified>
</cp:coreProperties>
</file>